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4F28439C" w14:textId="79D95EB3" w:rsidR="0033512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……………………………..</w:t>
      </w:r>
      <w:r w:rsidR="0033512A">
        <w:rPr>
          <w:rFonts w:eastAsia="Times New Roman"/>
          <w:b/>
          <w:sz w:val="22"/>
          <w:szCs w:val="22"/>
        </w:rPr>
        <w:t xml:space="preserve"> Müdürlüğü</w:t>
      </w:r>
      <w:r>
        <w:rPr>
          <w:rFonts w:eastAsia="Times New Roman"/>
          <w:b/>
          <w:sz w:val="22"/>
          <w:szCs w:val="22"/>
        </w:rPr>
        <w:t>/Dekanlığı</w:t>
      </w:r>
    </w:p>
    <w:p w14:paraId="3E11151D" w14:textId="60F87F48" w:rsidR="00C30406" w:rsidRPr="00DD709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</w:t>
      </w:r>
      <w:r w:rsidR="0033512A">
        <w:rPr>
          <w:rFonts w:eastAsia="Times New Roman"/>
          <w:b/>
          <w:sz w:val="22"/>
          <w:szCs w:val="22"/>
        </w:rPr>
        <w:t xml:space="preserve"> Bölümü, Bölüm </w:t>
      </w:r>
      <w:r w:rsidR="007356A6" w:rsidRPr="00DD709A">
        <w:rPr>
          <w:rFonts w:eastAsia="Times New Roman"/>
          <w:b/>
          <w:sz w:val="22"/>
          <w:szCs w:val="22"/>
        </w:rPr>
        <w:t>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5B41B592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2312E2C1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653F3025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112057B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5B693C23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F8E6" w14:textId="77777777" w:rsidR="0033512A" w:rsidRDefault="0033512A" w:rsidP="003F7AE8">
            <w:pPr>
              <w:pStyle w:val="Style1"/>
              <w:widowControl/>
              <w:rPr>
                <w:sz w:val="22"/>
                <w:szCs w:val="22"/>
              </w:rPr>
            </w:pPr>
          </w:p>
          <w:p w14:paraId="1CC68A91" w14:textId="0E339BBA" w:rsidR="0011723C" w:rsidRPr="00DD709A" w:rsidRDefault="0011723C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0DE39DDB" w:rsidR="006B4B9A" w:rsidRPr="00DD709A" w:rsidRDefault="006B4B9A" w:rsidP="0033512A">
      <w:pPr>
        <w:pStyle w:val="Style6"/>
        <w:widowControl/>
        <w:ind w:left="5664" w:right="141"/>
        <w:jc w:val="lef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Tarih: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2C952436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2FE9B35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285CAE68" w:rsidR="00DD709A" w:rsidRPr="00DD709A" w:rsidRDefault="00DD709A" w:rsidP="00BB7F72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410B0946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B3EF4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02B803F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6B843FCB" w:rsidR="00DD709A" w:rsidRPr="00DD709A" w:rsidRDefault="00BB7F72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>BÖLÜM BAŞKANI</w:t>
            </w:r>
            <w:r w:rsidR="00DD709A" w:rsidRPr="00DD709A">
              <w:rPr>
                <w:rStyle w:val="FontStyle12"/>
              </w:rPr>
              <w:t xml:space="preserve">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4FE3D8BD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277534" w:rsidRPr="00DD709A" w14:paraId="1B5B536D" w14:textId="77777777" w:rsidTr="00A0763E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B0" w14:textId="5E41451A" w:rsidR="00277534" w:rsidRPr="00DD709A" w:rsidRDefault="00277534" w:rsidP="00A0763E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 xml:space="preserve">ÖĞRENCİ İŞLERİ </w:t>
            </w:r>
            <w:r w:rsidRPr="00DD709A">
              <w:rPr>
                <w:rStyle w:val="FontStyle12"/>
              </w:rPr>
              <w:t>ONAYI</w:t>
            </w:r>
          </w:p>
        </w:tc>
      </w:tr>
      <w:tr w:rsidR="00277534" w:rsidRPr="00DD709A" w14:paraId="18BB9ED1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226E" w14:textId="77777777" w:rsidR="00277534" w:rsidRPr="00DD709A" w:rsidRDefault="00277534" w:rsidP="00277534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B93B8" wp14:editId="39DEDE06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B1DB4" id="Rectangle 3" o:spid="_x0000_s1026" style="position:absolute;margin-left:248.35pt;margin-top:10.8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wHAIAADs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BkJBqw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1AD88FB2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010D6491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413E93DF" w14:textId="79D7AFAE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5545257E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</w:t>
      </w:r>
      <w:r w:rsidR="00BB7F72">
        <w:rPr>
          <w:rStyle w:val="FontStyle12"/>
          <w:b w:val="0"/>
          <w:sz w:val="20"/>
          <w:szCs w:val="20"/>
        </w:rPr>
        <w:t xml:space="preserve"> Ön Lisans ve Lisans </w:t>
      </w:r>
      <w:r w:rsidRPr="002C665A">
        <w:rPr>
          <w:rStyle w:val="FontStyle12"/>
          <w:b w:val="0"/>
          <w:sz w:val="20"/>
          <w:szCs w:val="20"/>
        </w:rPr>
        <w:t>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E3C4" w14:textId="77777777" w:rsidR="00345BED" w:rsidRDefault="00345BED" w:rsidP="00CC63AE">
      <w:r>
        <w:separator/>
      </w:r>
    </w:p>
  </w:endnote>
  <w:endnote w:type="continuationSeparator" w:id="0">
    <w:p w14:paraId="2FA986A7" w14:textId="77777777" w:rsidR="00345BED" w:rsidRDefault="00345BED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8ECF" w14:textId="425F9D4B" w:rsidR="00CC63AE" w:rsidRPr="00AE4731" w:rsidRDefault="00CC63AE" w:rsidP="00AE4731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right"/>
      <w:rPr>
        <w:rFonts w:eastAsiaTheme="minorHAnsi" w:cstheme="minorBidi"/>
        <w:sz w:val="22"/>
        <w:szCs w:val="20"/>
        <w:lang w:val="en-US" w:eastAsia="ar-SA"/>
      </w:rPr>
    </w:pPr>
    <w:r>
      <w:rPr>
        <w:rFonts w:eastAsiaTheme="minorHAnsi" w:cstheme="minorBidi"/>
        <w:sz w:val="18"/>
        <w:szCs w:val="18"/>
        <w:lang w:val="en-US" w:eastAsia="ar-SA"/>
      </w:rPr>
      <w:t>KYS-FRM-024</w:t>
    </w:r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Yayın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:05.07.2021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Tarihi:</w:t>
    </w:r>
    <w:r w:rsidR="00B8107D">
      <w:rPr>
        <w:rFonts w:eastAsiaTheme="minorHAnsi" w:cstheme="minorBidi"/>
        <w:sz w:val="18"/>
        <w:szCs w:val="18"/>
        <w:lang w:val="en-US" w:eastAsia="ar-SA"/>
      </w:rPr>
      <w:t>03.07</w:t>
    </w:r>
    <w:r w:rsidR="00AE4731">
      <w:rPr>
        <w:rFonts w:eastAsiaTheme="minorHAnsi" w:cstheme="minorBidi"/>
        <w:sz w:val="18"/>
        <w:szCs w:val="18"/>
        <w:lang w:val="en-US" w:eastAsia="ar-SA"/>
      </w:rPr>
      <w:t>.</w:t>
    </w:r>
    <w:proofErr w:type="gramStart"/>
    <w:r w:rsidR="00AE4731">
      <w:rPr>
        <w:rFonts w:eastAsiaTheme="minorHAnsi" w:cstheme="minorBidi"/>
        <w:sz w:val="18"/>
        <w:szCs w:val="18"/>
        <w:lang w:val="en-US" w:eastAsia="ar-SA"/>
      </w:rPr>
      <w:t xml:space="preserve">2024 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</w:t>
    </w:r>
    <w:r w:rsidR="00B8107D">
      <w:rPr>
        <w:rFonts w:eastAsiaTheme="minorHAnsi" w:cstheme="minorBidi"/>
        <w:sz w:val="18"/>
        <w:szCs w:val="18"/>
        <w:lang w:val="en-US" w:eastAsia="ar-S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F45D" w14:textId="77777777" w:rsidR="00345BED" w:rsidRDefault="00345BED" w:rsidP="00CC63AE">
      <w:r>
        <w:separator/>
      </w:r>
    </w:p>
  </w:footnote>
  <w:footnote w:type="continuationSeparator" w:id="0">
    <w:p w14:paraId="1B88CC6E" w14:textId="77777777" w:rsidR="00345BED" w:rsidRDefault="00345BED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9A"/>
    <w:rsid w:val="0011723C"/>
    <w:rsid w:val="00277534"/>
    <w:rsid w:val="00296A0B"/>
    <w:rsid w:val="002B25AE"/>
    <w:rsid w:val="002C665A"/>
    <w:rsid w:val="0033512A"/>
    <w:rsid w:val="00345BED"/>
    <w:rsid w:val="0042694E"/>
    <w:rsid w:val="00471E18"/>
    <w:rsid w:val="0049730A"/>
    <w:rsid w:val="00570617"/>
    <w:rsid w:val="00627ACE"/>
    <w:rsid w:val="006B4B9A"/>
    <w:rsid w:val="007356A6"/>
    <w:rsid w:val="007649FC"/>
    <w:rsid w:val="00786A28"/>
    <w:rsid w:val="007D77AC"/>
    <w:rsid w:val="00855AF9"/>
    <w:rsid w:val="009A5CD9"/>
    <w:rsid w:val="00AE4731"/>
    <w:rsid w:val="00B060AC"/>
    <w:rsid w:val="00B8107D"/>
    <w:rsid w:val="00BB7F72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12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KEZBAN OZER</cp:lastModifiedBy>
  <cp:revision>2</cp:revision>
  <dcterms:created xsi:type="dcterms:W3CDTF">2026-06-24T11:54:00Z</dcterms:created>
  <dcterms:modified xsi:type="dcterms:W3CDTF">2026-06-24T11:54:00Z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11838db8407555fb111ce114c2e6dfc603bad3625634af92ea8c0f7abbf6b266</vt:lpwstr>
  </property>
</Properties>
</file>