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60" w:type="dxa"/>
        <w:tblInd w:w="-99" w:type="dxa"/>
        <w:tblCellMar>
          <w:top w:w="15" w:type="dxa"/>
          <w:left w:w="25" w:type="dxa"/>
        </w:tblCellMar>
        <w:tblLook w:val="04A0" w:firstRow="1" w:lastRow="0" w:firstColumn="1" w:lastColumn="0" w:noHBand="0" w:noVBand="1"/>
      </w:tblPr>
      <w:tblGrid>
        <w:gridCol w:w="659"/>
        <w:gridCol w:w="1494"/>
        <w:gridCol w:w="1709"/>
        <w:gridCol w:w="394"/>
        <w:gridCol w:w="394"/>
        <w:gridCol w:w="394"/>
        <w:gridCol w:w="610"/>
        <w:gridCol w:w="1887"/>
        <w:gridCol w:w="737"/>
        <w:gridCol w:w="962"/>
        <w:gridCol w:w="698"/>
        <w:gridCol w:w="649"/>
        <w:gridCol w:w="355"/>
        <w:gridCol w:w="394"/>
        <w:gridCol w:w="394"/>
        <w:gridCol w:w="562"/>
        <w:gridCol w:w="629"/>
        <w:gridCol w:w="1239"/>
      </w:tblGrid>
      <w:tr w:rsidR="00703C26" w14:paraId="7A41BE9D" w14:textId="77777777">
        <w:trPr>
          <w:trHeight w:val="194"/>
        </w:trPr>
        <w:tc>
          <w:tcPr>
            <w:tcW w:w="215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1DC1D9" w14:textId="77777777" w:rsidR="00703C26" w:rsidRDefault="0002279F">
            <w:pPr>
              <w:spacing w:after="0"/>
              <w:ind w:left="278" w:right="0" w:firstLine="0"/>
            </w:pPr>
            <w:r>
              <w:rPr>
                <w:noProof/>
              </w:rPr>
              <w:drawing>
                <wp:inline distT="0" distB="0" distL="0" distR="0" wp14:anchorId="0CD83231" wp14:editId="5D0A42C3">
                  <wp:extent cx="473583" cy="415849"/>
                  <wp:effectExtent l="0" t="0" r="0" b="0"/>
                  <wp:docPr id="245" name="Picture 2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" name="Picture 24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3583" cy="4158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0BA27C93" w14:textId="77777777" w:rsidR="00703C26" w:rsidRDefault="00703C26">
            <w:pPr>
              <w:spacing w:after="160"/>
              <w:ind w:left="0" w:right="0" w:firstLine="0"/>
            </w:pPr>
          </w:p>
        </w:tc>
        <w:tc>
          <w:tcPr>
            <w:tcW w:w="394" w:type="dxa"/>
            <w:vMerge w:val="restart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391C59A" w14:textId="77777777" w:rsidR="00703C26" w:rsidRDefault="00703C26">
            <w:pPr>
              <w:spacing w:after="160"/>
              <w:ind w:left="0" w:right="0" w:firstLine="0"/>
            </w:pPr>
          </w:p>
        </w:tc>
        <w:tc>
          <w:tcPr>
            <w:tcW w:w="394" w:type="dxa"/>
            <w:vMerge w:val="restart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3A56999C" w14:textId="77777777" w:rsidR="00703C26" w:rsidRDefault="00703C26">
            <w:pPr>
              <w:spacing w:after="160"/>
              <w:ind w:left="0" w:right="0" w:firstLine="0"/>
            </w:pPr>
          </w:p>
        </w:tc>
        <w:tc>
          <w:tcPr>
            <w:tcW w:w="394" w:type="dxa"/>
            <w:vMerge w:val="restart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74FC878" w14:textId="77777777" w:rsidR="00703C26" w:rsidRDefault="00703C26">
            <w:pPr>
              <w:spacing w:after="160"/>
              <w:ind w:left="0" w:right="0" w:firstLine="0"/>
            </w:pPr>
          </w:p>
        </w:tc>
        <w:tc>
          <w:tcPr>
            <w:tcW w:w="610" w:type="dxa"/>
            <w:vMerge w:val="restart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3ACA726B" w14:textId="77777777" w:rsidR="00703C26" w:rsidRDefault="00703C26">
            <w:pPr>
              <w:spacing w:after="160"/>
              <w:ind w:left="0" w:right="0" w:firstLine="0"/>
            </w:pPr>
          </w:p>
        </w:tc>
        <w:tc>
          <w:tcPr>
            <w:tcW w:w="1887" w:type="dxa"/>
            <w:vMerge w:val="restart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center"/>
          </w:tcPr>
          <w:p w14:paraId="03945003" w14:textId="77777777" w:rsidR="00703C26" w:rsidRDefault="0002279F">
            <w:pPr>
              <w:spacing w:after="0"/>
              <w:ind w:left="0" w:right="125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RİSK ANALİZİ</w:t>
            </w:r>
          </w:p>
        </w:tc>
        <w:tc>
          <w:tcPr>
            <w:tcW w:w="737" w:type="dxa"/>
            <w:vMerge w:val="restart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BCE2E19" w14:textId="77777777" w:rsidR="00703C26" w:rsidRDefault="00703C26">
            <w:pPr>
              <w:spacing w:after="160"/>
              <w:ind w:left="0" w:right="0" w:firstLine="0"/>
            </w:pPr>
          </w:p>
        </w:tc>
        <w:tc>
          <w:tcPr>
            <w:tcW w:w="962" w:type="dxa"/>
            <w:vMerge w:val="restart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FCB58F6" w14:textId="77777777" w:rsidR="00703C26" w:rsidRDefault="00703C26">
            <w:pPr>
              <w:spacing w:after="160"/>
              <w:ind w:left="0" w:right="0" w:firstLine="0"/>
            </w:pPr>
          </w:p>
        </w:tc>
        <w:tc>
          <w:tcPr>
            <w:tcW w:w="698" w:type="dxa"/>
            <w:vMerge w:val="restart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720B427" w14:textId="77777777" w:rsidR="00703C26" w:rsidRDefault="00703C26">
            <w:pPr>
              <w:spacing w:after="160"/>
              <w:ind w:left="0" w:right="0" w:firstLine="0"/>
            </w:pPr>
          </w:p>
        </w:tc>
        <w:tc>
          <w:tcPr>
            <w:tcW w:w="649" w:type="dxa"/>
            <w:vMerge w:val="restart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CAC0D64" w14:textId="77777777" w:rsidR="00703C26" w:rsidRDefault="00703C26">
            <w:pPr>
              <w:spacing w:after="160"/>
              <w:ind w:left="0" w:right="0" w:firstLine="0"/>
            </w:pPr>
          </w:p>
        </w:tc>
        <w:tc>
          <w:tcPr>
            <w:tcW w:w="355" w:type="dxa"/>
            <w:vMerge w:val="restart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F8A8B45" w14:textId="77777777" w:rsidR="00703C26" w:rsidRDefault="00703C26">
            <w:pPr>
              <w:spacing w:after="160"/>
              <w:ind w:left="0" w:right="0" w:firstLine="0"/>
            </w:pPr>
          </w:p>
        </w:tc>
        <w:tc>
          <w:tcPr>
            <w:tcW w:w="134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0DBD05" w14:textId="77777777" w:rsidR="00703C26" w:rsidRDefault="0002279F">
            <w:pPr>
              <w:spacing w:after="0"/>
              <w:ind w:left="0" w:right="0" w:firstLine="0"/>
            </w:pPr>
            <w:r>
              <w:rPr>
                <w:rFonts w:ascii="Times New Roman" w:eastAsia="Times New Roman" w:hAnsi="Times New Roman" w:cs="Times New Roman"/>
                <w:b w:val="0"/>
                <w:sz w:val="12"/>
              </w:rPr>
              <w:t>DOKÜMAN NO:</w:t>
            </w:r>
          </w:p>
        </w:tc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57193252" w14:textId="77777777" w:rsidR="00703C26" w:rsidRDefault="0002279F">
            <w:pPr>
              <w:spacing w:after="0"/>
              <w:ind w:left="0" w:right="0" w:firstLine="0"/>
            </w:pPr>
            <w:r>
              <w:rPr>
                <w:rFonts w:ascii="Times New Roman" w:eastAsia="Times New Roman" w:hAnsi="Times New Roman" w:cs="Times New Roman"/>
                <w:b w:val="0"/>
                <w:sz w:val="12"/>
              </w:rPr>
              <w:t>ANL01</w:t>
            </w:r>
          </w:p>
        </w:tc>
        <w:tc>
          <w:tcPr>
            <w:tcW w:w="123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CAC54E5" w14:textId="77777777" w:rsidR="00703C26" w:rsidRDefault="00703C26">
            <w:pPr>
              <w:spacing w:after="160"/>
              <w:ind w:left="0" w:right="0" w:firstLine="0"/>
            </w:pPr>
          </w:p>
        </w:tc>
      </w:tr>
      <w:tr w:rsidR="00703C26" w14:paraId="3E3B7B63" w14:textId="77777777">
        <w:trPr>
          <w:trHeight w:val="185"/>
        </w:trPr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73A7CC1" w14:textId="77777777" w:rsidR="00703C26" w:rsidRDefault="00703C26">
            <w:pPr>
              <w:spacing w:after="160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29D0CB5C" w14:textId="77777777" w:rsidR="00703C26" w:rsidRDefault="00703C26">
            <w:pPr>
              <w:spacing w:after="160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4A165AB1" w14:textId="77777777" w:rsidR="00703C26" w:rsidRDefault="00703C26">
            <w:pPr>
              <w:spacing w:after="160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56A22313" w14:textId="77777777" w:rsidR="00703C26" w:rsidRDefault="00703C26">
            <w:pPr>
              <w:spacing w:after="160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25286386" w14:textId="77777777" w:rsidR="00703C26" w:rsidRDefault="00703C26">
            <w:pPr>
              <w:spacing w:after="160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197EDA6F" w14:textId="77777777" w:rsidR="00703C26" w:rsidRDefault="00703C26">
            <w:pPr>
              <w:spacing w:after="160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328E8421" w14:textId="77777777" w:rsidR="00703C26" w:rsidRDefault="00703C26">
            <w:pPr>
              <w:spacing w:after="160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206FBB7C" w14:textId="77777777" w:rsidR="00703C26" w:rsidRDefault="00703C26">
            <w:pPr>
              <w:spacing w:after="160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7978412F" w14:textId="77777777" w:rsidR="00703C26" w:rsidRDefault="00703C26">
            <w:pPr>
              <w:spacing w:after="160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1569B0AC" w14:textId="77777777" w:rsidR="00703C26" w:rsidRDefault="00703C26">
            <w:pPr>
              <w:spacing w:after="160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12AB6F0F" w14:textId="77777777" w:rsidR="00703C26" w:rsidRDefault="00703C26">
            <w:pPr>
              <w:spacing w:after="160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5D04B3E" w14:textId="77777777" w:rsidR="00703C26" w:rsidRDefault="00703C26">
            <w:pPr>
              <w:spacing w:after="160"/>
              <w:ind w:left="0" w:right="0" w:firstLine="0"/>
            </w:pPr>
          </w:p>
        </w:tc>
        <w:tc>
          <w:tcPr>
            <w:tcW w:w="134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E37D97" w14:textId="77777777" w:rsidR="00703C26" w:rsidRDefault="0002279F">
            <w:pPr>
              <w:spacing w:after="0"/>
              <w:ind w:left="0" w:right="0" w:firstLine="0"/>
            </w:pPr>
            <w:r>
              <w:rPr>
                <w:rFonts w:ascii="Times New Roman" w:eastAsia="Times New Roman" w:hAnsi="Times New Roman" w:cs="Times New Roman"/>
                <w:b w:val="0"/>
                <w:sz w:val="12"/>
              </w:rPr>
              <w:t xml:space="preserve">YAYIN TAR: </w:t>
            </w:r>
          </w:p>
        </w:tc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5C55CB31" w14:textId="77777777" w:rsidR="00703C26" w:rsidRDefault="0002279F">
            <w:pPr>
              <w:spacing w:after="0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b w:val="0"/>
                <w:sz w:val="12"/>
              </w:rPr>
              <w:t>10.01.2022</w:t>
            </w:r>
          </w:p>
        </w:tc>
        <w:tc>
          <w:tcPr>
            <w:tcW w:w="123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260FFA0" w14:textId="77777777" w:rsidR="00703C26" w:rsidRDefault="00703C26">
            <w:pPr>
              <w:spacing w:after="160"/>
              <w:ind w:left="0" w:right="0" w:firstLine="0"/>
            </w:pPr>
          </w:p>
        </w:tc>
      </w:tr>
      <w:tr w:rsidR="00703C26" w14:paraId="3F280FEF" w14:textId="77777777">
        <w:trPr>
          <w:trHeight w:val="178"/>
        </w:trPr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AF94BC7" w14:textId="77777777" w:rsidR="00703C26" w:rsidRDefault="00703C26">
            <w:pPr>
              <w:spacing w:after="160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18DCB75C" w14:textId="77777777" w:rsidR="00703C26" w:rsidRDefault="00703C26">
            <w:pPr>
              <w:spacing w:after="160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66730263" w14:textId="77777777" w:rsidR="00703C26" w:rsidRDefault="00703C26">
            <w:pPr>
              <w:spacing w:after="160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652F721E" w14:textId="77777777" w:rsidR="00703C26" w:rsidRDefault="00703C26">
            <w:pPr>
              <w:spacing w:after="160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6839E727" w14:textId="77777777" w:rsidR="00703C26" w:rsidRDefault="00703C26">
            <w:pPr>
              <w:spacing w:after="160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10659F7C" w14:textId="77777777" w:rsidR="00703C26" w:rsidRDefault="00703C26">
            <w:pPr>
              <w:spacing w:after="160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25A40322" w14:textId="77777777" w:rsidR="00703C26" w:rsidRDefault="00703C26">
            <w:pPr>
              <w:spacing w:after="160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2018F3D7" w14:textId="77777777" w:rsidR="00703C26" w:rsidRDefault="00703C26">
            <w:pPr>
              <w:spacing w:after="160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784F3354" w14:textId="77777777" w:rsidR="00703C26" w:rsidRDefault="00703C26">
            <w:pPr>
              <w:spacing w:after="160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11710E83" w14:textId="77777777" w:rsidR="00703C26" w:rsidRDefault="00703C26">
            <w:pPr>
              <w:spacing w:after="160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394667C5" w14:textId="77777777" w:rsidR="00703C26" w:rsidRDefault="00703C26">
            <w:pPr>
              <w:spacing w:after="160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D07C289" w14:textId="77777777" w:rsidR="00703C26" w:rsidRDefault="00703C26">
            <w:pPr>
              <w:spacing w:after="160"/>
              <w:ind w:left="0" w:right="0" w:firstLine="0"/>
            </w:pPr>
          </w:p>
        </w:tc>
        <w:tc>
          <w:tcPr>
            <w:tcW w:w="134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BEF709" w14:textId="77777777" w:rsidR="00703C26" w:rsidRDefault="0002279F">
            <w:pPr>
              <w:spacing w:after="0"/>
              <w:ind w:left="0" w:right="0" w:firstLine="0"/>
            </w:pPr>
            <w:r>
              <w:rPr>
                <w:rFonts w:ascii="Times New Roman" w:eastAsia="Times New Roman" w:hAnsi="Times New Roman" w:cs="Times New Roman"/>
                <w:b w:val="0"/>
                <w:sz w:val="12"/>
              </w:rPr>
              <w:t>REV NO:</w:t>
            </w:r>
          </w:p>
        </w:tc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7217D202" w14:textId="77777777" w:rsidR="00703C26" w:rsidRDefault="0002279F">
            <w:pPr>
              <w:spacing w:after="0"/>
              <w:ind w:left="0" w:right="0" w:firstLine="0"/>
            </w:pPr>
            <w:r>
              <w:rPr>
                <w:rFonts w:ascii="Times New Roman" w:eastAsia="Times New Roman" w:hAnsi="Times New Roman" w:cs="Times New Roman"/>
                <w:b w:val="0"/>
                <w:sz w:val="12"/>
              </w:rPr>
              <w:t>2</w:t>
            </w:r>
          </w:p>
        </w:tc>
        <w:tc>
          <w:tcPr>
            <w:tcW w:w="123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6E08A58" w14:textId="77777777" w:rsidR="00703C26" w:rsidRDefault="00703C26">
            <w:pPr>
              <w:spacing w:after="160"/>
              <w:ind w:left="0" w:right="0" w:firstLine="0"/>
            </w:pPr>
          </w:p>
        </w:tc>
      </w:tr>
      <w:tr w:rsidR="00703C26" w14:paraId="09297835" w14:textId="77777777">
        <w:trPr>
          <w:trHeight w:val="185"/>
        </w:trPr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F825FA" w14:textId="77777777" w:rsidR="00703C26" w:rsidRDefault="00703C26">
            <w:pPr>
              <w:spacing w:after="160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10D5E614" w14:textId="77777777" w:rsidR="00703C26" w:rsidRDefault="00703C26">
            <w:pPr>
              <w:spacing w:after="160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78E84349" w14:textId="77777777" w:rsidR="00703C26" w:rsidRDefault="00703C26">
            <w:pPr>
              <w:spacing w:after="160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016A464D" w14:textId="77777777" w:rsidR="00703C26" w:rsidRDefault="00703C26">
            <w:pPr>
              <w:spacing w:after="160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6517B856" w14:textId="77777777" w:rsidR="00703C26" w:rsidRDefault="00703C26">
            <w:pPr>
              <w:spacing w:after="160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5A079634" w14:textId="77777777" w:rsidR="00703C26" w:rsidRDefault="00703C26">
            <w:pPr>
              <w:spacing w:after="160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701A41D3" w14:textId="77777777" w:rsidR="00703C26" w:rsidRDefault="00703C26">
            <w:pPr>
              <w:spacing w:after="160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3A5C1BF0" w14:textId="77777777" w:rsidR="00703C26" w:rsidRDefault="00703C26">
            <w:pPr>
              <w:spacing w:after="160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7AA88965" w14:textId="77777777" w:rsidR="00703C26" w:rsidRDefault="00703C26">
            <w:pPr>
              <w:spacing w:after="160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2EABE546" w14:textId="77777777" w:rsidR="00703C26" w:rsidRDefault="00703C26">
            <w:pPr>
              <w:spacing w:after="160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13877265" w14:textId="77777777" w:rsidR="00703C26" w:rsidRDefault="00703C26">
            <w:pPr>
              <w:spacing w:after="160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4E3C3680" w14:textId="77777777" w:rsidR="00703C26" w:rsidRDefault="00703C26">
            <w:pPr>
              <w:spacing w:after="160"/>
              <w:ind w:left="0" w:right="0" w:firstLine="0"/>
            </w:pPr>
          </w:p>
        </w:tc>
        <w:tc>
          <w:tcPr>
            <w:tcW w:w="134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03B3F9" w14:textId="77777777" w:rsidR="00703C26" w:rsidRDefault="0002279F">
            <w:pPr>
              <w:spacing w:after="0"/>
              <w:ind w:left="0" w:right="0" w:firstLine="0"/>
            </w:pPr>
            <w:r>
              <w:rPr>
                <w:rFonts w:ascii="Times New Roman" w:eastAsia="Times New Roman" w:hAnsi="Times New Roman" w:cs="Times New Roman"/>
                <w:b w:val="0"/>
                <w:sz w:val="12"/>
              </w:rPr>
              <w:t xml:space="preserve">REV TAR: </w:t>
            </w:r>
          </w:p>
        </w:tc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41C51BD" w14:textId="77777777" w:rsidR="00703C26" w:rsidRDefault="0002279F">
            <w:pPr>
              <w:spacing w:after="0"/>
              <w:ind w:left="0" w:right="0" w:firstLine="0"/>
            </w:pPr>
            <w:r>
              <w:rPr>
                <w:rFonts w:ascii="Times New Roman" w:eastAsia="Times New Roman" w:hAnsi="Times New Roman" w:cs="Times New Roman"/>
                <w:b w:val="0"/>
                <w:sz w:val="12"/>
              </w:rPr>
              <w:t>8.04.2025</w:t>
            </w:r>
          </w:p>
        </w:tc>
        <w:tc>
          <w:tcPr>
            <w:tcW w:w="123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D78AA49" w14:textId="77777777" w:rsidR="00703C26" w:rsidRDefault="00703C26">
            <w:pPr>
              <w:spacing w:after="160"/>
              <w:ind w:left="0" w:right="0" w:firstLine="0"/>
            </w:pPr>
          </w:p>
        </w:tc>
      </w:tr>
      <w:tr w:rsidR="00703C26" w14:paraId="7F76A5B2" w14:textId="77777777">
        <w:trPr>
          <w:trHeight w:val="1363"/>
        </w:trPr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F539E3" w14:textId="77777777" w:rsidR="00703C26" w:rsidRDefault="0002279F">
            <w:pPr>
              <w:spacing w:after="0"/>
              <w:ind w:left="256" w:right="0" w:firstLine="0"/>
            </w:pPr>
            <w:r>
              <w:rPr>
                <w:rFonts w:ascii="Calibri" w:eastAsia="Calibri" w:hAnsi="Calibri" w:cs="Calibri"/>
                <w:b w:val="0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6DB01F2F" wp14:editId="18A940F1">
                      <wp:extent cx="69451" cy="242343"/>
                      <wp:effectExtent l="0" t="0" r="0" b="0"/>
                      <wp:docPr id="7225" name="Group 72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9451" cy="242343"/>
                                <a:chOff x="0" y="0"/>
                                <a:chExt cx="69451" cy="242343"/>
                              </a:xfrm>
                            </wpg:grpSpPr>
                            <wps:wsp>
                              <wps:cNvPr id="7" name="Rectangle 7"/>
                              <wps:cNvSpPr/>
                              <wps:spPr>
                                <a:xfrm rot="-5399999">
                                  <a:off x="-114973" y="35000"/>
                                  <a:ext cx="322317" cy="9236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0BAB460" w14:textId="77777777" w:rsidR="00703C26" w:rsidRDefault="0002279F">
                                    <w:pPr>
                                      <w:spacing w:after="160"/>
                                      <w:ind w:left="0" w:right="0" w:firstLine="0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2"/>
                                      </w:rPr>
                                      <w:t>BİRİM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B01F2F" id="Group 7225" o:spid="_x0000_s1026" style="width:5.45pt;height:19.1pt;mso-position-horizontal-relative:char;mso-position-vertical-relative:line" coordsize="69451,242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">
                      <v:rect id="Rectangle 7" o:spid="_x0000_s1027" style="position:absolute;left:-114973;top:35000;width:322317;height:9236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" filled="f" stroked="f">
                        <v:textbox inset="0,0,0,0">
                          <w:txbxContent>
                            <w:p w14:paraId="00BAB460" w14:textId="77777777" w:rsidR="00703C26" w:rsidRDefault="0002279F">
                              <w:pPr>
                                <w:spacing w:after="160"/>
                                <w:ind w:left="0" w:righ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12"/>
                                </w:rPr>
                                <w:t>BİRİM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BA6885" w14:textId="77777777" w:rsidR="00703C26" w:rsidRDefault="0002279F">
            <w:pPr>
              <w:spacing w:after="0"/>
              <w:ind w:left="0" w:right="24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TEHDİT TANIMI</w:t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4892DB" w14:textId="77777777" w:rsidR="00703C26" w:rsidRDefault="0002279F">
            <w:pPr>
              <w:spacing w:after="0"/>
              <w:ind w:left="0" w:right="27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RİSK TANIMI</w:t>
            </w:r>
          </w:p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369B8C" w14:textId="77777777" w:rsidR="00703C26" w:rsidRDefault="0002279F">
            <w:pPr>
              <w:spacing w:after="0"/>
              <w:ind w:left="124" w:right="0" w:firstLine="0"/>
            </w:pPr>
            <w:r>
              <w:rPr>
                <w:rFonts w:ascii="Calibri" w:eastAsia="Calibri" w:hAnsi="Calibri" w:cs="Calibri"/>
                <w:b w:val="0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302D2290" wp14:editId="4E93ACF4">
                      <wp:extent cx="69451" cy="194776"/>
                      <wp:effectExtent l="0" t="0" r="0" b="0"/>
                      <wp:docPr id="7243" name="Group 72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9451" cy="194776"/>
                                <a:chOff x="0" y="0"/>
                                <a:chExt cx="69451" cy="194776"/>
                              </a:xfrm>
                            </wpg:grpSpPr>
                            <wps:wsp>
                              <wps:cNvPr id="10" name="Rectangle 10"/>
                              <wps:cNvSpPr/>
                              <wps:spPr>
                                <a:xfrm rot="-5399999">
                                  <a:off x="-83340" y="19065"/>
                                  <a:ext cx="259053" cy="9237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017F034" w14:textId="77777777" w:rsidR="00703C26" w:rsidRDefault="0002279F">
                                    <w:pPr>
                                      <w:spacing w:after="160"/>
                                      <w:ind w:left="0" w:right="0" w:firstLine="0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2"/>
                                      </w:rPr>
                                      <w:t>ETKİ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2D2290" id="Group 7243" o:spid="_x0000_s1028" style="width:5.45pt;height:15.35pt;mso-position-horizontal-relative:char;mso-position-vertical-relative:line" coordsize="69451,194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">
                      <v:rect id="Rectangle 10" o:spid="_x0000_s1029" style="position:absolute;left:-83340;top:19065;width:259053;height:9237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" filled="f" stroked="f">
                        <v:textbox inset="0,0,0,0">
                          <w:txbxContent>
                            <w:p w14:paraId="3017F034" w14:textId="77777777" w:rsidR="00703C26" w:rsidRDefault="0002279F">
                              <w:pPr>
                                <w:spacing w:after="160"/>
                                <w:ind w:left="0" w:righ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12"/>
                                </w:rPr>
                                <w:t>ETKİ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FA285A" w14:textId="77777777" w:rsidR="00703C26" w:rsidRDefault="0002279F">
            <w:pPr>
              <w:spacing w:after="0"/>
              <w:ind w:left="97" w:right="0" w:firstLine="0"/>
            </w:pPr>
            <w:r>
              <w:rPr>
                <w:rFonts w:ascii="Calibri" w:eastAsia="Calibri" w:hAnsi="Calibri" w:cs="Calibri"/>
                <w:b w:val="0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125EE0CA" wp14:editId="5CE2582F">
                      <wp:extent cx="86040" cy="384578"/>
                      <wp:effectExtent l="0" t="0" r="0" b="0"/>
                      <wp:docPr id="7247" name="Group 72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6040" cy="384578"/>
                                <a:chOff x="0" y="0"/>
                                <a:chExt cx="86040" cy="384578"/>
                              </a:xfrm>
                            </wpg:grpSpPr>
                            <wps:wsp>
                              <wps:cNvPr id="11" name="Rectangle 11"/>
                              <wps:cNvSpPr/>
                              <wps:spPr>
                                <a:xfrm rot="-5399999">
                                  <a:off x="-198527" y="71617"/>
                                  <a:ext cx="511490" cy="1144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02E54DB" w14:textId="77777777" w:rsidR="00703C26" w:rsidRDefault="0002279F">
                                    <w:pPr>
                                      <w:spacing w:after="160"/>
                                      <w:ind w:left="0" w:right="0" w:firstLine="0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2"/>
                                      </w:rPr>
                                      <w:t>OLASILIK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25EE0CA" id="Group 7247" o:spid="_x0000_s1030" style="width:6.75pt;height:30.3pt;mso-position-horizontal-relative:char;mso-position-vertical-relative:line" coordsize="86040,384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">
                      <v:rect id="Rectangle 11" o:spid="_x0000_s1031" style="position:absolute;left:-198527;top:71617;width:511490;height:11443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" filled="f" stroked="f">
                        <v:textbox inset="0,0,0,0">
                          <w:txbxContent>
                            <w:p w14:paraId="002E54DB" w14:textId="77777777" w:rsidR="00703C26" w:rsidRDefault="0002279F">
                              <w:pPr>
                                <w:spacing w:after="160"/>
                                <w:ind w:left="0" w:righ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12"/>
                                </w:rPr>
                                <w:t>OLASILIK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EAAAAF" w14:textId="77777777" w:rsidR="00703C26" w:rsidRDefault="0002279F">
            <w:pPr>
              <w:spacing w:after="0"/>
              <w:ind w:left="124" w:right="0" w:firstLine="0"/>
            </w:pPr>
            <w:r>
              <w:rPr>
                <w:rFonts w:ascii="Calibri" w:eastAsia="Calibri" w:hAnsi="Calibri" w:cs="Calibri"/>
                <w:b w:val="0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725DE2C1" wp14:editId="16D10498">
                      <wp:extent cx="69451" cy="189802"/>
                      <wp:effectExtent l="0" t="0" r="0" b="0"/>
                      <wp:docPr id="7251" name="Group 72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9451" cy="189802"/>
                                <a:chOff x="0" y="0"/>
                                <a:chExt cx="69451" cy="189802"/>
                              </a:xfrm>
                            </wpg:grpSpPr>
                            <wps:wsp>
                              <wps:cNvPr id="12" name="Rectangle 12"/>
                              <wps:cNvSpPr/>
                              <wps:spPr>
                                <a:xfrm rot="-5399999">
                                  <a:off x="-80032" y="17399"/>
                                  <a:ext cx="252436" cy="9237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1B214C2" w14:textId="77777777" w:rsidR="00703C26" w:rsidRDefault="0002279F">
                                    <w:pPr>
                                      <w:spacing w:after="160"/>
                                      <w:ind w:left="0" w:right="0" w:firstLine="0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2"/>
                                      </w:rPr>
                                      <w:t>RİSK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5DE2C1" id="Group 7251" o:spid="_x0000_s1032" style="width:5.45pt;height:14.95pt;mso-position-horizontal-relative:char;mso-position-vertical-relative:line" coordsize="69451,1898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">
                      <v:rect id="Rectangle 12" o:spid="_x0000_s1033" style="position:absolute;left:-80032;top:17399;width:252436;height:9237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" filled="f" stroked="f">
                        <v:textbox inset="0,0,0,0">
                          <w:txbxContent>
                            <w:p w14:paraId="41B214C2" w14:textId="77777777" w:rsidR="00703C26" w:rsidRDefault="0002279F">
                              <w:pPr>
                                <w:spacing w:after="160"/>
                                <w:ind w:left="0" w:righ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12"/>
                                </w:rPr>
                                <w:t>RİSK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2D8EE" w14:textId="77777777" w:rsidR="00703C26" w:rsidRDefault="0002279F">
            <w:pPr>
              <w:spacing w:after="0"/>
              <w:ind w:left="232" w:right="0" w:firstLine="0"/>
            </w:pPr>
            <w:r>
              <w:rPr>
                <w:rFonts w:ascii="Calibri" w:eastAsia="Calibri" w:hAnsi="Calibri" w:cs="Calibri"/>
                <w:b w:val="0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6BAA0612" wp14:editId="74B7CBFC">
                      <wp:extent cx="69451" cy="572127"/>
                      <wp:effectExtent l="0" t="0" r="0" b="0"/>
                      <wp:docPr id="7255" name="Group 72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9451" cy="572127"/>
                                <a:chOff x="0" y="0"/>
                                <a:chExt cx="69451" cy="572127"/>
                              </a:xfrm>
                            </wpg:grpSpPr>
                            <wps:wsp>
                              <wps:cNvPr id="13" name="Rectangle 13"/>
                              <wps:cNvSpPr/>
                              <wps:spPr>
                                <a:xfrm rot="-5399999">
                                  <a:off x="-334279" y="145478"/>
                                  <a:ext cx="760929" cy="9236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97A1583" w14:textId="77777777" w:rsidR="00703C26" w:rsidRDefault="0002279F">
                                    <w:pPr>
                                      <w:spacing w:after="160"/>
                                      <w:ind w:left="0" w:right="0" w:firstLine="0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2"/>
                                      </w:rPr>
                                      <w:t>RİSK SEVİYESİ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AA0612" id="Group 7255" o:spid="_x0000_s1034" style="width:5.45pt;height:45.05pt;mso-position-horizontal-relative:char;mso-position-vertical-relative:line" coordsize="694,5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">
                      <v:rect id="Rectangle 13" o:spid="_x0000_s1035" style="position:absolute;left:-3343;top:1455;width:7609;height:92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" filled="f" stroked="f">
                        <v:textbox inset="0,0,0,0">
                          <w:txbxContent>
                            <w:p w14:paraId="297A1583" w14:textId="77777777" w:rsidR="00703C26" w:rsidRDefault="0002279F">
                              <w:pPr>
                                <w:spacing w:after="160"/>
                                <w:ind w:left="0" w:righ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12"/>
                                </w:rPr>
                                <w:t>RİSK SEVİYESİ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692F1A" w14:textId="77777777" w:rsidR="00703C26" w:rsidRDefault="0002279F">
            <w:pPr>
              <w:spacing w:after="0"/>
              <w:ind w:left="0" w:right="25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ÖNLEM FAALİYETİ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40D009" w14:textId="77777777" w:rsidR="00703C26" w:rsidRDefault="0002279F">
            <w:pPr>
              <w:spacing w:after="3"/>
              <w:ind w:left="53" w:right="0" w:firstLine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ÖNCELİK </w:t>
            </w:r>
          </w:p>
          <w:p w14:paraId="6B79D012" w14:textId="77777777" w:rsidR="00703C26" w:rsidRDefault="0002279F">
            <w:pPr>
              <w:spacing w:after="0"/>
              <w:ind w:left="62" w:right="0" w:firstLine="0"/>
              <w:jc w:val="both"/>
            </w:pPr>
            <w:r>
              <w:rPr>
                <w:rFonts w:ascii="Times New Roman" w:eastAsia="Times New Roman" w:hAnsi="Times New Roman" w:cs="Times New Roman"/>
                <w:sz w:val="12"/>
              </w:rPr>
              <w:t>DURUMU</w:t>
            </w:r>
          </w:p>
          <w:p w14:paraId="3B302479" w14:textId="77777777" w:rsidR="00703C26" w:rsidRDefault="0002279F">
            <w:pPr>
              <w:spacing w:after="0" w:line="26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(Yüksek, Orta, </w:t>
            </w:r>
          </w:p>
          <w:p w14:paraId="40F3F905" w14:textId="77777777" w:rsidR="00703C26" w:rsidRDefault="0002279F">
            <w:pPr>
              <w:spacing w:after="0"/>
              <w:ind w:left="0" w:right="23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Düşük) </w:t>
            </w:r>
          </w:p>
        </w:tc>
        <w:tc>
          <w:tcPr>
            <w:tcW w:w="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A4FE18" w14:textId="77777777" w:rsidR="00703C26" w:rsidRDefault="0002279F">
            <w:pPr>
              <w:spacing w:after="0"/>
              <w:ind w:left="381" w:right="0" w:firstLine="0"/>
            </w:pPr>
            <w:r>
              <w:rPr>
                <w:rFonts w:ascii="Calibri" w:eastAsia="Calibri" w:hAnsi="Calibri" w:cs="Calibri"/>
                <w:b w:val="0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4A196EAB" wp14:editId="4CB77428">
                      <wp:extent cx="86040" cy="663841"/>
                      <wp:effectExtent l="0" t="0" r="0" b="0"/>
                      <wp:docPr id="7284" name="Group 72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6040" cy="663841"/>
                                <a:chOff x="0" y="0"/>
                                <a:chExt cx="86040" cy="663841"/>
                              </a:xfrm>
                            </wpg:grpSpPr>
                            <wps:wsp>
                              <wps:cNvPr id="20" name="Rectangle 20"/>
                              <wps:cNvSpPr/>
                              <wps:spPr>
                                <a:xfrm rot="-5399999">
                                  <a:off x="-384237" y="165170"/>
                                  <a:ext cx="882909" cy="1144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33FF3E3" w14:textId="77777777" w:rsidR="00703C26" w:rsidRDefault="0002279F">
                                    <w:pPr>
                                      <w:spacing w:after="160"/>
                                      <w:ind w:left="0" w:right="0" w:firstLine="0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2"/>
                                      </w:rPr>
                                      <w:t>MEVCUT DURUM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A196EAB" id="Group 7284" o:spid="_x0000_s1036" style="width:6.75pt;height:52.25pt;mso-position-horizontal-relative:char;mso-position-vertical-relative:line" coordsize="860,66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">
                      <v:rect id="Rectangle 20" o:spid="_x0000_s1037" style="position:absolute;left:-3842;top:1652;width:8828;height:11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" filled="f" stroked="f">
                        <v:textbox inset="0,0,0,0">
                          <w:txbxContent>
                            <w:p w14:paraId="233FF3E3" w14:textId="77777777" w:rsidR="00703C26" w:rsidRDefault="0002279F">
                              <w:pPr>
                                <w:spacing w:after="160"/>
                                <w:ind w:left="0" w:righ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12"/>
                                </w:rPr>
                                <w:t>MEVCUT DURUM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B4D148" w14:textId="77777777" w:rsidR="00703C26" w:rsidRDefault="0002279F">
            <w:pPr>
              <w:spacing w:after="0"/>
              <w:ind w:left="249" w:right="0" w:firstLine="0"/>
            </w:pPr>
            <w:r>
              <w:rPr>
                <w:rFonts w:ascii="Calibri" w:eastAsia="Calibri" w:hAnsi="Calibri" w:cs="Calibri"/>
                <w:b w:val="0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34EFFACC" wp14:editId="75753CE5">
                      <wp:extent cx="86040" cy="397170"/>
                      <wp:effectExtent l="0" t="0" r="0" b="0"/>
                      <wp:docPr id="7288" name="Group 728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6040" cy="397170"/>
                                <a:chOff x="0" y="0"/>
                                <a:chExt cx="86040" cy="397170"/>
                              </a:xfrm>
                            </wpg:grpSpPr>
                            <wps:wsp>
                              <wps:cNvPr id="21" name="Rectangle 21"/>
                              <wps:cNvSpPr/>
                              <wps:spPr>
                                <a:xfrm rot="-5399999">
                                  <a:off x="-206900" y="75835"/>
                                  <a:ext cx="528236" cy="1144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F822097" w14:textId="77777777" w:rsidR="00703C26" w:rsidRDefault="0002279F">
                                    <w:pPr>
                                      <w:spacing w:after="160"/>
                                      <w:ind w:left="0" w:right="0" w:firstLine="0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2"/>
                                      </w:rPr>
                                      <w:t>SORUMLU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4EFFACC" id="Group 7288" o:spid="_x0000_s1038" style="width:6.75pt;height:31.25pt;mso-position-horizontal-relative:char;mso-position-vertical-relative:line" coordsize="86040,397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">
                      <v:rect id="Rectangle 21" o:spid="_x0000_s1039" style="position:absolute;left:-206900;top:75835;width:528236;height:11443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" filled="f" stroked="f">
                        <v:textbox inset="0,0,0,0">
                          <w:txbxContent>
                            <w:p w14:paraId="1F822097" w14:textId="77777777" w:rsidR="00703C26" w:rsidRDefault="0002279F">
                              <w:pPr>
                                <w:spacing w:after="160"/>
                                <w:ind w:left="0" w:righ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12"/>
                                </w:rPr>
                                <w:t>SORUMLU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CDACF1" w14:textId="77777777" w:rsidR="00703C26" w:rsidRDefault="0002279F">
            <w:pPr>
              <w:spacing w:after="0"/>
              <w:ind w:left="98" w:right="0" w:firstLine="0"/>
            </w:pPr>
            <w:r>
              <w:rPr>
                <w:rFonts w:ascii="Times New Roman" w:eastAsia="Times New Roman" w:hAnsi="Times New Roman" w:cs="Times New Roman"/>
                <w:sz w:val="12"/>
              </w:rPr>
              <w:t>TARİH</w:t>
            </w:r>
          </w:p>
        </w:tc>
        <w:tc>
          <w:tcPr>
            <w:tcW w:w="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708811" w14:textId="77777777" w:rsidR="00703C26" w:rsidRDefault="0002279F">
            <w:pPr>
              <w:spacing w:after="0"/>
              <w:ind w:left="104" w:right="0" w:firstLine="0"/>
            </w:pPr>
            <w:r>
              <w:rPr>
                <w:rFonts w:ascii="Calibri" w:eastAsia="Calibri" w:hAnsi="Calibri" w:cs="Calibri"/>
                <w:b w:val="0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2DAE26C3" wp14:editId="0D11CD33">
                      <wp:extent cx="69451" cy="194776"/>
                      <wp:effectExtent l="0" t="0" r="0" b="0"/>
                      <wp:docPr id="7299" name="Group 72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9451" cy="194776"/>
                                <a:chOff x="0" y="0"/>
                                <a:chExt cx="69451" cy="194776"/>
                              </a:xfrm>
                            </wpg:grpSpPr>
                            <wps:wsp>
                              <wps:cNvPr id="23" name="Rectangle 23"/>
                              <wps:cNvSpPr/>
                              <wps:spPr>
                                <a:xfrm rot="-5399999">
                                  <a:off x="-83340" y="19065"/>
                                  <a:ext cx="259053" cy="9237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5BC00D5" w14:textId="77777777" w:rsidR="00703C26" w:rsidRDefault="0002279F">
                                    <w:pPr>
                                      <w:spacing w:after="160"/>
                                      <w:ind w:left="0" w:right="0" w:firstLine="0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2"/>
                                      </w:rPr>
                                      <w:t>ETKİ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AE26C3" id="Group 7299" o:spid="_x0000_s1040" style="width:5.45pt;height:15.35pt;mso-position-horizontal-relative:char;mso-position-vertical-relative:line" coordsize="69451,194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">
                      <v:rect id="Rectangle 23" o:spid="_x0000_s1041" style="position:absolute;left:-83340;top:19065;width:259053;height:9237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" filled="f" stroked="f">
                        <v:textbox inset="0,0,0,0">
                          <w:txbxContent>
                            <w:p w14:paraId="65BC00D5" w14:textId="77777777" w:rsidR="00703C26" w:rsidRDefault="0002279F">
                              <w:pPr>
                                <w:spacing w:after="160"/>
                                <w:ind w:left="0" w:righ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12"/>
                                </w:rPr>
                                <w:t>ETKİ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20F161" w14:textId="77777777" w:rsidR="00703C26" w:rsidRDefault="0002279F">
            <w:pPr>
              <w:spacing w:after="0"/>
              <w:ind w:left="97" w:right="0" w:firstLine="0"/>
            </w:pPr>
            <w:r>
              <w:rPr>
                <w:rFonts w:ascii="Calibri" w:eastAsia="Calibri" w:hAnsi="Calibri" w:cs="Calibri"/>
                <w:b w:val="0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7EF9E681" wp14:editId="540CDFEB">
                      <wp:extent cx="86040" cy="384578"/>
                      <wp:effectExtent l="0" t="0" r="0" b="0"/>
                      <wp:docPr id="7303" name="Group 73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6040" cy="384578"/>
                                <a:chOff x="0" y="0"/>
                                <a:chExt cx="86040" cy="384578"/>
                              </a:xfrm>
                            </wpg:grpSpPr>
                            <wps:wsp>
                              <wps:cNvPr id="24" name="Rectangle 24"/>
                              <wps:cNvSpPr/>
                              <wps:spPr>
                                <a:xfrm rot="-5399999">
                                  <a:off x="-198527" y="71617"/>
                                  <a:ext cx="511489" cy="1144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DC2550A" w14:textId="77777777" w:rsidR="00703C26" w:rsidRDefault="0002279F">
                                    <w:pPr>
                                      <w:spacing w:after="160"/>
                                      <w:ind w:left="0" w:right="0" w:firstLine="0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2"/>
                                      </w:rPr>
                                      <w:t>OLASILIK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F9E681" id="Group 7303" o:spid="_x0000_s1042" style="width:6.75pt;height:30.3pt;mso-position-horizontal-relative:char;mso-position-vertical-relative:line" coordsize="86040,384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">
                      <v:rect id="Rectangle 24" o:spid="_x0000_s1043" style="position:absolute;left:-198527;top:71617;width:511489;height:11443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" filled="f" stroked="f">
                        <v:textbox inset="0,0,0,0">
                          <w:txbxContent>
                            <w:p w14:paraId="4DC2550A" w14:textId="77777777" w:rsidR="00703C26" w:rsidRDefault="0002279F">
                              <w:pPr>
                                <w:spacing w:after="160"/>
                                <w:ind w:left="0" w:righ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12"/>
                                </w:rPr>
                                <w:t>OLASILIK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D90428" w14:textId="77777777" w:rsidR="00703C26" w:rsidRDefault="0002279F">
            <w:pPr>
              <w:spacing w:after="0"/>
              <w:ind w:left="124" w:right="0" w:firstLine="0"/>
            </w:pPr>
            <w:r>
              <w:rPr>
                <w:rFonts w:ascii="Calibri" w:eastAsia="Calibri" w:hAnsi="Calibri" w:cs="Calibri"/>
                <w:b w:val="0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0CF71A5C" wp14:editId="7EBAE2AE">
                      <wp:extent cx="69451" cy="189802"/>
                      <wp:effectExtent l="0" t="0" r="0" b="0"/>
                      <wp:docPr id="7307" name="Group 730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9451" cy="189802"/>
                                <a:chOff x="0" y="0"/>
                                <a:chExt cx="69451" cy="189802"/>
                              </a:xfrm>
                            </wpg:grpSpPr>
                            <wps:wsp>
                              <wps:cNvPr id="25" name="Rectangle 25"/>
                              <wps:cNvSpPr/>
                              <wps:spPr>
                                <a:xfrm rot="-5399999">
                                  <a:off x="-80032" y="17399"/>
                                  <a:ext cx="252437" cy="9237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23741C1" w14:textId="77777777" w:rsidR="00703C26" w:rsidRDefault="0002279F">
                                    <w:pPr>
                                      <w:spacing w:after="160"/>
                                      <w:ind w:left="0" w:right="0" w:firstLine="0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2"/>
                                      </w:rPr>
                                      <w:t>RİSK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CF71A5C" id="Group 7307" o:spid="_x0000_s1044" style="width:5.45pt;height:14.95pt;mso-position-horizontal-relative:char;mso-position-vertical-relative:line" coordsize="69451,1898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">
                      <v:rect id="Rectangle 25" o:spid="_x0000_s1045" style="position:absolute;left:-80032;top:17399;width:252437;height:9237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" filled="f" stroked="f">
                        <v:textbox inset="0,0,0,0">
                          <w:txbxContent>
                            <w:p w14:paraId="023741C1" w14:textId="77777777" w:rsidR="00703C26" w:rsidRDefault="0002279F">
                              <w:pPr>
                                <w:spacing w:after="160"/>
                                <w:ind w:left="0" w:righ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12"/>
                                </w:rPr>
                                <w:t>RİSK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815E47" w14:textId="77777777" w:rsidR="00703C26" w:rsidRDefault="0002279F">
            <w:pPr>
              <w:spacing w:after="0"/>
              <w:ind w:left="208" w:right="0" w:firstLine="0"/>
            </w:pPr>
            <w:r>
              <w:rPr>
                <w:rFonts w:ascii="Calibri" w:eastAsia="Calibri" w:hAnsi="Calibri" w:cs="Calibri"/>
                <w:b w:val="0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6297344E" wp14:editId="5DBE815B">
                      <wp:extent cx="69451" cy="572127"/>
                      <wp:effectExtent l="0" t="0" r="0" b="0"/>
                      <wp:docPr id="7311" name="Group 73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9451" cy="572127"/>
                                <a:chOff x="0" y="0"/>
                                <a:chExt cx="69451" cy="572127"/>
                              </a:xfrm>
                            </wpg:grpSpPr>
                            <wps:wsp>
                              <wps:cNvPr id="26" name="Rectangle 26"/>
                              <wps:cNvSpPr/>
                              <wps:spPr>
                                <a:xfrm rot="-5399999">
                                  <a:off x="-334278" y="145477"/>
                                  <a:ext cx="760928" cy="9237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CE24E0D" w14:textId="77777777" w:rsidR="00703C26" w:rsidRDefault="0002279F">
                                    <w:pPr>
                                      <w:spacing w:after="160"/>
                                      <w:ind w:left="0" w:right="0" w:firstLine="0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2"/>
                                      </w:rPr>
                                      <w:t>RİSK SEVİYESİ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97344E" id="Group 7311" o:spid="_x0000_s1046" style="width:5.45pt;height:45.05pt;mso-position-horizontal-relative:char;mso-position-vertical-relative:line" coordsize="694,5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">
                      <v:rect id="Rectangle 26" o:spid="_x0000_s1047" style="position:absolute;left:-3343;top:1455;width:7609;height:92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" filled="f" stroked="f">
                        <v:textbox inset="0,0,0,0">
                          <w:txbxContent>
                            <w:p w14:paraId="2CE24E0D" w14:textId="77777777" w:rsidR="00703C26" w:rsidRDefault="0002279F">
                              <w:pPr>
                                <w:spacing w:after="160"/>
                                <w:ind w:left="0" w:righ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12"/>
                                </w:rPr>
                                <w:t>RİSK SEVİYESİ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0AAB6C" w14:textId="77777777" w:rsidR="00703C26" w:rsidRDefault="0002279F">
            <w:pPr>
              <w:spacing w:after="0"/>
              <w:ind w:left="241" w:right="0" w:firstLine="0"/>
            </w:pPr>
            <w:r>
              <w:rPr>
                <w:rFonts w:ascii="Calibri" w:eastAsia="Calibri" w:hAnsi="Calibri" w:cs="Calibri"/>
                <w:b w:val="0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707564E9" wp14:editId="62AD2B37">
                      <wp:extent cx="69451" cy="272189"/>
                      <wp:effectExtent l="0" t="0" r="0" b="0"/>
                      <wp:docPr id="7315" name="Group 73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9451" cy="272189"/>
                                <a:chOff x="0" y="0"/>
                                <a:chExt cx="69451" cy="272189"/>
                              </a:xfrm>
                            </wpg:grpSpPr>
                            <wps:wsp>
                              <wps:cNvPr id="27" name="Rectangle 27"/>
                              <wps:cNvSpPr/>
                              <wps:spPr>
                                <a:xfrm rot="-5399999">
                                  <a:off x="-134820" y="44999"/>
                                  <a:ext cx="362011" cy="9237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2104284" w14:textId="77777777" w:rsidR="00703C26" w:rsidRDefault="0002279F">
                                    <w:pPr>
                                      <w:spacing w:after="160"/>
                                      <w:ind w:left="0" w:right="0" w:firstLine="0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2"/>
                                      </w:rPr>
                                      <w:t>SONUÇ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07564E9" id="Group 7315" o:spid="_x0000_s1048" style="width:5.45pt;height:21.45pt;mso-position-horizontal-relative:char;mso-position-vertical-relative:line" coordsize="69451,272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">
                      <v:rect id="Rectangle 27" o:spid="_x0000_s1049" style="position:absolute;left:-134820;top:44999;width:362011;height:9237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" filled="f" stroked="f">
                        <v:textbox inset="0,0,0,0">
                          <w:txbxContent>
                            <w:p w14:paraId="22104284" w14:textId="77777777" w:rsidR="00703C26" w:rsidRDefault="0002279F">
                              <w:pPr>
                                <w:spacing w:after="160"/>
                                <w:ind w:left="0" w:righ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12"/>
                                </w:rPr>
                                <w:t>SONUÇ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5F4213" w14:textId="77777777" w:rsidR="00703C26" w:rsidRDefault="0002279F">
            <w:pPr>
              <w:spacing w:after="0"/>
              <w:ind w:left="366" w:right="0" w:firstLine="0"/>
            </w:pPr>
            <w:r>
              <w:rPr>
                <w:rFonts w:ascii="Calibri" w:eastAsia="Calibri" w:hAnsi="Calibri" w:cs="Calibri"/>
                <w:b w:val="0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285FBE77" wp14:editId="7C1A9AC4">
                      <wp:extent cx="278064" cy="772965"/>
                      <wp:effectExtent l="0" t="0" r="0" b="0"/>
                      <wp:docPr id="7319" name="Group 73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8064" cy="772965"/>
                                <a:chOff x="0" y="0"/>
                                <a:chExt cx="278064" cy="772965"/>
                              </a:xfrm>
                            </wpg:grpSpPr>
                            <wps:wsp>
                              <wps:cNvPr id="28" name="Rectangle 28"/>
                              <wps:cNvSpPr/>
                              <wps:spPr>
                                <a:xfrm rot="-5399999">
                                  <a:off x="-182452" y="267290"/>
                                  <a:ext cx="479340" cy="1144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983CDC6" w14:textId="77777777" w:rsidR="00703C26" w:rsidRDefault="0002279F">
                                    <w:pPr>
                                      <w:spacing w:after="160"/>
                                      <w:ind w:left="0" w:right="0" w:firstLine="0"/>
                                    </w:pP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2"/>
                                      </w:rPr>
                                      <w:t>RiSKTEN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" name="Rectangle 29"/>
                              <wps:cNvSpPr/>
                              <wps:spPr>
                                <a:xfrm rot="-5399999">
                                  <a:off x="-355210" y="212758"/>
                                  <a:ext cx="1028043" cy="9237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634DA73" w14:textId="77777777" w:rsidR="00703C26" w:rsidRDefault="0002279F">
                                    <w:pPr>
                                      <w:spacing w:after="160"/>
                                      <w:ind w:left="0" w:right="0" w:firstLine="0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2"/>
                                      </w:rPr>
                                      <w:t xml:space="preserve">ÇIKARILABİLECEK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0" name="Rectangle 30"/>
                              <wps:cNvSpPr/>
                              <wps:spPr>
                                <a:xfrm rot="-5399999">
                                  <a:off x="-49197" y="263387"/>
                                  <a:ext cx="596876" cy="1144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72863FE" w14:textId="77777777" w:rsidR="00703C26" w:rsidRDefault="0002279F">
                                    <w:pPr>
                                      <w:spacing w:after="160"/>
                                      <w:ind w:left="0" w:right="0" w:firstLine="0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2"/>
                                      </w:rPr>
                                      <w:t>FIRSATLAR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85FBE77" id="Group 7319" o:spid="_x0000_s1050" style="width:21.9pt;height:60.85pt;mso-position-horizontal-relative:char;mso-position-vertical-relative:line" coordsize="2780,77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">
                      <v:rect id="Rectangle 28" o:spid="_x0000_s1051" style="position:absolute;left:-1825;top:2673;width:4793;height:11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" filled="f" stroked="f">
                        <v:textbox inset="0,0,0,0">
                          <w:txbxContent>
                            <w:p w14:paraId="4983CDC6" w14:textId="77777777" w:rsidR="00703C26" w:rsidRDefault="0002279F">
                              <w:pPr>
                                <w:spacing w:after="160"/>
                                <w:ind w:left="0" w:righ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12"/>
                                </w:rPr>
                                <w:t xml:space="preserve">RiSKTEN </w:t>
                              </w:r>
                            </w:p>
                          </w:txbxContent>
                        </v:textbox>
                      </v:rect>
                      <v:rect id="Rectangle 29" o:spid="_x0000_s1052" style="position:absolute;left:-3552;top:2128;width:10279;height:92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" filled="f" stroked="f">
                        <v:textbox inset="0,0,0,0">
                          <w:txbxContent>
                            <w:p w14:paraId="4634DA73" w14:textId="77777777" w:rsidR="00703C26" w:rsidRDefault="0002279F">
                              <w:pPr>
                                <w:spacing w:after="160"/>
                                <w:ind w:left="0" w:righ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12"/>
                                </w:rPr>
                                <w:t xml:space="preserve">ÇIKARILABİLECEK </w:t>
                              </w:r>
                            </w:p>
                          </w:txbxContent>
                        </v:textbox>
                      </v:rect>
                      <v:rect id="Rectangle 30" o:spid="_x0000_s1053" style="position:absolute;left:-493;top:2634;width:5969;height:11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" filled="f" stroked="f">
                        <v:textbox inset="0,0,0,0">
                          <w:txbxContent>
                            <w:p w14:paraId="372863FE" w14:textId="77777777" w:rsidR="00703C26" w:rsidRDefault="0002279F">
                              <w:pPr>
                                <w:spacing w:after="160"/>
                                <w:ind w:left="0" w:righ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12"/>
                                </w:rPr>
                                <w:t>FIRSATLAR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703C26" w14:paraId="169B62B1" w14:textId="77777777">
        <w:trPr>
          <w:trHeight w:val="1337"/>
        </w:trPr>
        <w:tc>
          <w:tcPr>
            <w:tcW w:w="660" w:type="dxa"/>
            <w:vMerge w:val="restart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5BF92DB" w14:textId="77777777" w:rsidR="00703C26" w:rsidRDefault="0002279F">
            <w:pPr>
              <w:spacing w:after="0"/>
              <w:ind w:left="233" w:right="0" w:firstLine="0"/>
            </w:pPr>
            <w:r>
              <w:rPr>
                <w:rFonts w:ascii="Calibri" w:eastAsia="Calibri" w:hAnsi="Calibri" w:cs="Calibri"/>
                <w:b w:val="0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23B0529B" wp14:editId="3E5DD276">
                      <wp:extent cx="110304" cy="3752080"/>
                      <wp:effectExtent l="0" t="0" r="0" b="0"/>
                      <wp:docPr id="7323" name="Group 73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304" cy="3752080"/>
                                <a:chOff x="0" y="0"/>
                                <a:chExt cx="110304" cy="3752080"/>
                              </a:xfrm>
                            </wpg:grpSpPr>
                            <wps:wsp>
                              <wps:cNvPr id="204" name="Rectangle 204"/>
                              <wps:cNvSpPr/>
                              <wps:spPr>
                                <a:xfrm rot="-5399999">
                                  <a:off x="-3814027" y="986410"/>
                                  <a:ext cx="6579699" cy="14670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7C2AB17" w14:textId="77777777" w:rsidR="00703C26" w:rsidRDefault="0002279F">
                                    <w:pPr>
                                      <w:spacing w:after="160"/>
                                      <w:ind w:left="0" w:right="0" w:firstLine="0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9"/>
                                      </w:rPr>
                                      <w:t>YE ODALAR VE BORSALAR BİRLİĞİ MESLEK YÜKSEKOKULU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B0529B" id="Group 7323" o:spid="_x0000_s1054" style="width:8.7pt;height:295.45pt;mso-position-horizontal-relative:char;mso-position-vertical-relative:line" coordsize="1103,37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">
                      <v:rect id="Rectangle 204" o:spid="_x0000_s1055" style="position:absolute;left:-38139;top:9864;width:65796;height:146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" filled="f" stroked="f">
                        <v:textbox inset="0,0,0,0">
                          <w:txbxContent>
                            <w:p w14:paraId="07C2AB17" w14:textId="77777777" w:rsidR="00703C26" w:rsidRDefault="0002279F">
                              <w:pPr>
                                <w:spacing w:after="160"/>
                                <w:ind w:left="0" w:righ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19"/>
                                </w:rPr>
                                <w:t>YE ODALAR VE BORSALAR BİRLİĞİ MESLEK YÜKSEKOKULU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719255" w14:textId="77777777" w:rsidR="00703C26" w:rsidRDefault="0002279F">
            <w:pPr>
              <w:spacing w:after="0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2"/>
              </w:rPr>
              <w:t>Eğitim hizmetlerinde kullanılan teçhizatla ilgili problem yaşanması</w:t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2532099" w14:textId="77777777" w:rsidR="00703C26" w:rsidRDefault="0002279F" w:rsidP="0002279F">
            <w:pPr>
              <w:spacing w:after="0"/>
              <w:ind w:left="0" w:right="0" w:firstLine="0"/>
              <w:jc w:val="center"/>
              <w:rPr>
                <w:rFonts w:ascii="Times New Roman" w:eastAsia="Times New Roman" w:hAnsi="Times New Roman" w:cs="Times New Roman"/>
                <w:b w:val="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12"/>
              </w:rPr>
              <w:t>Eğitim hizmetlerinde kullanılan teçhizatın arızalanması</w:t>
            </w:r>
          </w:p>
          <w:p w14:paraId="75AD6CE2" w14:textId="77777777" w:rsidR="0002279F" w:rsidRDefault="0002279F" w:rsidP="0002279F">
            <w:pPr>
              <w:spacing w:after="0"/>
              <w:ind w:left="0" w:right="0" w:firstLine="0"/>
              <w:jc w:val="center"/>
            </w:pPr>
          </w:p>
          <w:p w14:paraId="6E69BD27" w14:textId="77777777" w:rsidR="0002279F" w:rsidRDefault="0002279F" w:rsidP="0002279F">
            <w:pPr>
              <w:spacing w:after="0"/>
              <w:ind w:left="0" w:right="0" w:firstLine="0"/>
              <w:jc w:val="center"/>
            </w:pPr>
          </w:p>
          <w:p w14:paraId="1D079841" w14:textId="698A6A84" w:rsidR="0002279F" w:rsidRDefault="0002279F" w:rsidP="0002279F">
            <w:pPr>
              <w:spacing w:after="0"/>
              <w:ind w:left="0" w:right="0" w:firstLine="0"/>
            </w:pPr>
          </w:p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68B321" w14:textId="77777777" w:rsidR="00703C26" w:rsidRDefault="0002279F">
            <w:pPr>
              <w:spacing w:after="0"/>
              <w:ind w:left="0" w:right="24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2"/>
              </w:rPr>
              <w:t>3</w:t>
            </w:r>
          </w:p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ACD7B3" w14:textId="77777777" w:rsidR="00703C26" w:rsidRDefault="0002279F">
            <w:pPr>
              <w:spacing w:after="0"/>
              <w:ind w:left="0" w:right="24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2"/>
              </w:rPr>
              <w:t>1</w:t>
            </w:r>
          </w:p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DBB847" w14:textId="77777777" w:rsidR="00703C26" w:rsidRDefault="0002279F">
            <w:pPr>
              <w:spacing w:after="0"/>
              <w:ind w:left="0" w:right="24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2"/>
              </w:rPr>
              <w:t>3</w:t>
            </w:r>
          </w:p>
        </w:tc>
        <w:tc>
          <w:tcPr>
            <w:tcW w:w="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397C39" w14:textId="77777777" w:rsidR="00703C26" w:rsidRDefault="0002279F">
            <w:pPr>
              <w:spacing w:after="0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ÇOK DÜŞÜK</w:t>
            </w:r>
          </w:p>
        </w:tc>
        <w:tc>
          <w:tcPr>
            <w:tcW w:w="18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5F5712" w14:textId="77777777" w:rsidR="00703C26" w:rsidRDefault="0002279F">
            <w:pPr>
              <w:spacing w:after="0"/>
              <w:ind w:left="0" w:right="0" w:firstLine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12"/>
              </w:rPr>
              <w:t>Teçhizatların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12"/>
              </w:rPr>
              <w:t xml:space="preserve"> rutin bakımlarının yapılması.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9C2880" w14:textId="77777777" w:rsidR="00703C26" w:rsidRDefault="0002279F">
            <w:pPr>
              <w:spacing w:after="0"/>
              <w:ind w:left="0" w:right="26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ORTA</w:t>
            </w:r>
          </w:p>
        </w:tc>
        <w:tc>
          <w:tcPr>
            <w:tcW w:w="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CAA3F9" w14:textId="77777777" w:rsidR="00703C26" w:rsidRDefault="0002279F">
            <w:pPr>
              <w:spacing w:after="0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2"/>
              </w:rPr>
              <w:t>Faaliyetler tamamlandı. Kontroller devamlılık arz ediyor.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014979" w14:textId="77777777" w:rsidR="00703C26" w:rsidRDefault="0002279F">
            <w:pPr>
              <w:spacing w:after="0" w:line="267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2"/>
              </w:rPr>
              <w:t xml:space="preserve">Teçhizatı kullananlar ve MYO </w:t>
            </w:r>
          </w:p>
          <w:p w14:paraId="056C5B69" w14:textId="77777777" w:rsidR="00703C26" w:rsidRDefault="0002279F">
            <w:pPr>
              <w:spacing w:after="0"/>
              <w:ind w:left="0" w:right="21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2"/>
              </w:rPr>
              <w:t>Yönetimi</w:t>
            </w:r>
          </w:p>
        </w:tc>
        <w:tc>
          <w:tcPr>
            <w:tcW w:w="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FB8451" w14:textId="6D922552" w:rsidR="00703C26" w:rsidRDefault="0002279F">
            <w:pPr>
              <w:spacing w:after="0"/>
              <w:ind w:left="0" w:right="25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2"/>
              </w:rPr>
              <w:t>202</w:t>
            </w:r>
          </w:p>
        </w:tc>
        <w:tc>
          <w:tcPr>
            <w:tcW w:w="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0FE19B" w14:textId="77777777" w:rsidR="00703C26" w:rsidRDefault="0002279F">
            <w:pPr>
              <w:spacing w:after="0"/>
              <w:ind w:left="0" w:right="24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2"/>
              </w:rPr>
              <w:t>2</w:t>
            </w:r>
          </w:p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4ECA69" w14:textId="77777777" w:rsidR="00703C26" w:rsidRDefault="0002279F">
            <w:pPr>
              <w:spacing w:after="0"/>
              <w:ind w:left="0" w:right="24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2"/>
              </w:rPr>
              <w:t>1</w:t>
            </w:r>
          </w:p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B7BC1D" w14:textId="77777777" w:rsidR="00703C26" w:rsidRDefault="0002279F">
            <w:pPr>
              <w:spacing w:after="0"/>
              <w:ind w:left="0" w:right="24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2"/>
              </w:rPr>
              <w:t>2</w:t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B8978D" w14:textId="77777777" w:rsidR="00703C26" w:rsidRDefault="0002279F">
            <w:pPr>
              <w:spacing w:after="0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ÇOK DÜŞÜK</w:t>
            </w:r>
          </w:p>
        </w:tc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9ADD7A" w14:textId="77777777" w:rsidR="00703C26" w:rsidRDefault="0002279F">
            <w:pPr>
              <w:spacing w:after="0"/>
              <w:ind w:left="242" w:right="0" w:firstLine="0"/>
            </w:pPr>
            <w:r>
              <w:rPr>
                <w:rFonts w:ascii="Calibri" w:eastAsia="Calibri" w:hAnsi="Calibri" w:cs="Calibri"/>
                <w:b w:val="0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305FBDA7" wp14:editId="370681AF">
                      <wp:simplePos x="0" y="0"/>
                      <wp:positionH relativeFrom="column">
                        <wp:posOffset>147447</wp:posOffset>
                      </wp:positionH>
                      <wp:positionV relativeFrom="paragraph">
                        <wp:posOffset>126856</wp:posOffset>
                      </wp:positionV>
                      <wp:extent cx="70703" cy="577956"/>
                      <wp:effectExtent l="0" t="0" r="0" b="0"/>
                      <wp:wrapNone/>
                      <wp:docPr id="7461" name="Group 74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0703" cy="577956"/>
                                <a:chOff x="0" y="0"/>
                                <a:chExt cx="70703" cy="577956"/>
                              </a:xfrm>
                            </wpg:grpSpPr>
                            <wps:wsp>
                              <wps:cNvPr id="59" name="Rectangle 59"/>
                              <wps:cNvSpPr/>
                              <wps:spPr>
                                <a:xfrm rot="-5399999">
                                  <a:off x="-337323" y="146598"/>
                                  <a:ext cx="768682" cy="940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BD5E316" w14:textId="77777777" w:rsidR="00703C26" w:rsidRDefault="0002279F">
                                    <w:pPr>
                                      <w:spacing w:after="160"/>
                                      <w:ind w:left="0" w:right="0" w:firstLine="0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 w:val="0"/>
                                        <w:sz w:val="12"/>
                                      </w:rPr>
                                      <w:t>Katlanılabilir Risk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5FBDA7" id="Group 7461" o:spid="_x0000_s1056" style="position:absolute;left:0;text-align:left;margin-left:11.6pt;margin-top:10pt;width:5.55pt;height:45.5pt;z-index:251661312;mso-position-horizontal-relative:text;mso-position-vertical-relative:text" coordsize="707,57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">
                      <v:rect id="Rectangle 59" o:spid="_x0000_s1057" style="position:absolute;left:-3373;top:1466;width:7686;height:9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" filled="f" stroked="f">
                        <v:textbox inset="0,0,0,0">
                          <w:txbxContent>
                            <w:p w14:paraId="3BD5E316" w14:textId="77777777" w:rsidR="00703C26" w:rsidRDefault="0002279F">
                              <w:pPr>
                                <w:spacing w:after="160"/>
                                <w:ind w:left="0" w:righ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12"/>
                                </w:rPr>
                                <w:t>Katlanılabilir Risk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1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2F88AF" w14:textId="77777777" w:rsidR="00703C26" w:rsidRDefault="00703C26">
            <w:pPr>
              <w:spacing w:after="160"/>
              <w:ind w:left="0" w:right="0" w:firstLine="0"/>
            </w:pPr>
          </w:p>
        </w:tc>
      </w:tr>
      <w:tr w:rsidR="00703C26" w14:paraId="6E2AF617" w14:textId="77777777">
        <w:trPr>
          <w:trHeight w:val="1267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225CDDB" w14:textId="77777777" w:rsidR="00703C26" w:rsidRDefault="00703C26">
            <w:pPr>
              <w:spacing w:after="160"/>
              <w:ind w:left="0" w:right="0" w:firstLine="0"/>
            </w:pPr>
          </w:p>
        </w:tc>
        <w:tc>
          <w:tcPr>
            <w:tcW w:w="1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57352E" w14:textId="77777777" w:rsidR="00703C26" w:rsidRDefault="0002279F">
            <w:pPr>
              <w:spacing w:after="0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2"/>
              </w:rPr>
              <w:t>Hatalı ya da gecikmeli not girişi</w:t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A011C2" w14:textId="77777777" w:rsidR="00703C26" w:rsidRDefault="0002279F">
            <w:pPr>
              <w:spacing w:after="0" w:line="268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2"/>
              </w:rPr>
              <w:t xml:space="preserve">Hatalı ya da gecikmeli not girişi nedeniyle nihai değerlendirmenin </w:t>
            </w:r>
          </w:p>
          <w:p w14:paraId="2AD61678" w14:textId="77777777" w:rsidR="00703C26" w:rsidRDefault="0002279F">
            <w:pPr>
              <w:spacing w:after="0"/>
              <w:ind w:left="0" w:right="24" w:firstLine="0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b w:val="0"/>
                <w:sz w:val="12"/>
              </w:rPr>
              <w:t>hatalı</w:t>
            </w:r>
            <w:proofErr w:type="gramEnd"/>
            <w:r>
              <w:rPr>
                <w:rFonts w:ascii="Times New Roman" w:eastAsia="Times New Roman" w:hAnsi="Times New Roman" w:cs="Times New Roman"/>
                <w:b w:val="0"/>
                <w:sz w:val="12"/>
              </w:rPr>
              <w:t xml:space="preserve"> yapılması</w:t>
            </w:r>
          </w:p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28CF02" w14:textId="77777777" w:rsidR="00703C26" w:rsidRDefault="0002279F">
            <w:pPr>
              <w:spacing w:after="0"/>
              <w:ind w:left="0" w:right="24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2"/>
              </w:rPr>
              <w:t>2</w:t>
            </w:r>
          </w:p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9A82A1" w14:textId="77777777" w:rsidR="00703C26" w:rsidRDefault="0002279F">
            <w:pPr>
              <w:spacing w:after="0"/>
              <w:ind w:left="0" w:right="24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2"/>
              </w:rPr>
              <w:t>2</w:t>
            </w:r>
          </w:p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921A8E" w14:textId="77777777" w:rsidR="00703C26" w:rsidRDefault="0002279F">
            <w:pPr>
              <w:spacing w:after="0"/>
              <w:ind w:left="0" w:right="24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2"/>
              </w:rPr>
              <w:t>4</w:t>
            </w:r>
          </w:p>
        </w:tc>
        <w:tc>
          <w:tcPr>
            <w:tcW w:w="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1178AD" w14:textId="77777777" w:rsidR="00703C26" w:rsidRDefault="0002279F">
            <w:pPr>
              <w:spacing w:after="0"/>
              <w:ind w:left="65" w:right="0" w:firstLine="0"/>
            </w:pPr>
            <w:r>
              <w:rPr>
                <w:rFonts w:ascii="Times New Roman" w:eastAsia="Times New Roman" w:hAnsi="Times New Roman" w:cs="Times New Roman"/>
                <w:sz w:val="12"/>
              </w:rPr>
              <w:t>DÜŞÜK</w:t>
            </w:r>
          </w:p>
        </w:tc>
        <w:tc>
          <w:tcPr>
            <w:tcW w:w="18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4F5C71" w14:textId="77777777" w:rsidR="00703C26" w:rsidRDefault="0002279F">
            <w:pPr>
              <w:spacing w:after="0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2"/>
              </w:rPr>
              <w:t>Sınav sonuçlarının sisteme girildiğinin Bölüm Başkanlıklarınca kontrolünün sağlanması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9A1B7D" w14:textId="77777777" w:rsidR="00703C26" w:rsidRDefault="0002279F">
            <w:pPr>
              <w:spacing w:after="0"/>
              <w:ind w:left="84" w:right="0" w:firstLine="0"/>
            </w:pPr>
            <w:r>
              <w:rPr>
                <w:rFonts w:ascii="Times New Roman" w:eastAsia="Times New Roman" w:hAnsi="Times New Roman" w:cs="Times New Roman"/>
                <w:sz w:val="12"/>
              </w:rPr>
              <w:t>YÜKSEK</w:t>
            </w:r>
          </w:p>
        </w:tc>
        <w:tc>
          <w:tcPr>
            <w:tcW w:w="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31D6C57" w14:textId="77777777" w:rsidR="00703C26" w:rsidRDefault="0002279F">
            <w:pPr>
              <w:spacing w:after="0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2"/>
              </w:rPr>
              <w:t>Faaliyetler tamamlandı. Kontroller devamlılık arz ediyor.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D22EF4" w14:textId="77777777" w:rsidR="00703C26" w:rsidRDefault="0002279F">
            <w:pPr>
              <w:spacing w:after="5"/>
              <w:ind w:left="0" w:right="22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2"/>
              </w:rPr>
              <w:t xml:space="preserve">Dersten </w:t>
            </w:r>
          </w:p>
          <w:p w14:paraId="7C602F76" w14:textId="77777777" w:rsidR="00703C26" w:rsidRDefault="0002279F">
            <w:pPr>
              <w:spacing w:after="3"/>
              <w:ind w:left="0" w:right="24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2"/>
              </w:rPr>
              <w:t xml:space="preserve">Sorumlu </w:t>
            </w:r>
          </w:p>
          <w:p w14:paraId="1109C67E" w14:textId="77777777" w:rsidR="00703C26" w:rsidRDefault="0002279F">
            <w:pPr>
              <w:spacing w:after="3"/>
              <w:ind w:left="0" w:right="21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2"/>
              </w:rPr>
              <w:t xml:space="preserve">Öğretim </w:t>
            </w:r>
          </w:p>
          <w:p w14:paraId="3F1096BB" w14:textId="77777777" w:rsidR="00703C26" w:rsidRDefault="0002279F">
            <w:pPr>
              <w:spacing w:after="0"/>
              <w:ind w:left="0" w:right="23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2"/>
              </w:rPr>
              <w:t>Elemanı</w:t>
            </w:r>
          </w:p>
        </w:tc>
        <w:tc>
          <w:tcPr>
            <w:tcW w:w="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735E4B" w14:textId="75FFB365" w:rsidR="00703C26" w:rsidRDefault="0002279F">
            <w:pPr>
              <w:spacing w:after="0"/>
              <w:ind w:left="0" w:right="25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2"/>
              </w:rPr>
              <w:t>202</w:t>
            </w:r>
            <w:r w:rsidR="00B96E98">
              <w:rPr>
                <w:rFonts w:ascii="Times New Roman" w:eastAsia="Times New Roman" w:hAnsi="Times New Roman" w:cs="Times New Roman"/>
                <w:b w:val="0"/>
                <w:sz w:val="12"/>
              </w:rPr>
              <w:t>6</w:t>
            </w:r>
          </w:p>
        </w:tc>
        <w:tc>
          <w:tcPr>
            <w:tcW w:w="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F565B2" w14:textId="77777777" w:rsidR="00703C26" w:rsidRDefault="0002279F">
            <w:pPr>
              <w:spacing w:after="0"/>
              <w:ind w:left="0" w:right="24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2"/>
              </w:rPr>
              <w:t>2</w:t>
            </w:r>
          </w:p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4B40A4" w14:textId="77777777" w:rsidR="00703C26" w:rsidRDefault="0002279F">
            <w:pPr>
              <w:spacing w:after="0"/>
              <w:ind w:left="0" w:right="24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2"/>
              </w:rPr>
              <w:t>1</w:t>
            </w:r>
          </w:p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FBD1C3" w14:textId="77777777" w:rsidR="00703C26" w:rsidRDefault="0002279F">
            <w:pPr>
              <w:spacing w:after="0"/>
              <w:ind w:left="0" w:right="24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2"/>
              </w:rPr>
              <w:t>2</w:t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AAD4D2" w14:textId="77777777" w:rsidR="00703C26" w:rsidRDefault="0002279F">
            <w:pPr>
              <w:spacing w:after="0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ÇOK DÜŞÜK</w:t>
            </w:r>
          </w:p>
        </w:tc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B351DB" w14:textId="77777777" w:rsidR="00703C26" w:rsidRDefault="0002279F">
            <w:pPr>
              <w:spacing w:after="0"/>
              <w:ind w:left="242" w:right="0" w:firstLine="0"/>
            </w:pPr>
            <w:r>
              <w:rPr>
                <w:rFonts w:ascii="Calibri" w:eastAsia="Calibri" w:hAnsi="Calibri" w:cs="Calibri"/>
                <w:b w:val="0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426162B6" wp14:editId="2D0E8ADD">
                      <wp:simplePos x="0" y="0"/>
                      <wp:positionH relativeFrom="column">
                        <wp:posOffset>145101</wp:posOffset>
                      </wp:positionH>
                      <wp:positionV relativeFrom="paragraph">
                        <wp:posOffset>97431</wp:posOffset>
                      </wp:positionV>
                      <wp:extent cx="70703" cy="577956"/>
                      <wp:effectExtent l="0" t="0" r="0" b="0"/>
                      <wp:wrapNone/>
                      <wp:docPr id="7603" name="Group 76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0703" cy="577956"/>
                                <a:chOff x="0" y="0"/>
                                <a:chExt cx="70703" cy="577956"/>
                              </a:xfrm>
                            </wpg:grpSpPr>
                            <wps:wsp>
                              <wps:cNvPr id="88" name="Rectangle 88"/>
                              <wps:cNvSpPr/>
                              <wps:spPr>
                                <a:xfrm rot="-5399999">
                                  <a:off x="-337323" y="146598"/>
                                  <a:ext cx="768682" cy="940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287D1AA" w14:textId="77777777" w:rsidR="00703C26" w:rsidRDefault="0002279F">
                                    <w:pPr>
                                      <w:spacing w:after="160"/>
                                      <w:ind w:left="0" w:right="0" w:firstLine="0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 w:val="0"/>
                                        <w:sz w:val="12"/>
                                      </w:rPr>
                                      <w:t>Katlanılabilir Risk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6162B6" id="Group 7603" o:spid="_x0000_s1058" style="position:absolute;left:0;text-align:left;margin-left:11.45pt;margin-top:7.65pt;width:5.55pt;height:45.5pt;z-index:251660288;mso-position-horizontal-relative:text;mso-position-vertical-relative:text" coordsize="707,57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">
                      <v:rect id="Rectangle 88" o:spid="_x0000_s1059" style="position:absolute;left:-3373;top:1466;width:7686;height:9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" filled="f" stroked="f">
                        <v:textbox inset="0,0,0,0">
                          <w:txbxContent>
                            <w:p w14:paraId="1287D1AA" w14:textId="77777777" w:rsidR="00703C26" w:rsidRDefault="0002279F">
                              <w:pPr>
                                <w:spacing w:after="160"/>
                                <w:ind w:left="0" w:righ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12"/>
                                </w:rPr>
                                <w:t>Katlanılabilir Risk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1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582908" w14:textId="77777777" w:rsidR="00703C26" w:rsidRDefault="0002279F">
            <w:pPr>
              <w:spacing w:after="0"/>
              <w:ind w:left="0" w:right="0" w:firstLine="0"/>
            </w:pPr>
            <w:r>
              <w:rPr>
                <w:rFonts w:ascii="Times New Roman" w:eastAsia="Times New Roman" w:hAnsi="Times New Roman" w:cs="Times New Roman"/>
                <w:b w:val="0"/>
                <w:sz w:val="12"/>
              </w:rPr>
              <w:t>Önlem alınması ile hata oluşması engellenerek öğrenci memnuniyeti artırılabilir.</w:t>
            </w:r>
          </w:p>
        </w:tc>
      </w:tr>
      <w:tr w:rsidR="00703C26" w14:paraId="48A88E7D" w14:textId="77777777">
        <w:trPr>
          <w:trHeight w:val="1160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12FB690" w14:textId="77777777" w:rsidR="00703C26" w:rsidRDefault="00703C26">
            <w:pPr>
              <w:spacing w:after="160"/>
              <w:ind w:left="0" w:right="0" w:firstLine="0"/>
            </w:pPr>
          </w:p>
        </w:tc>
        <w:tc>
          <w:tcPr>
            <w:tcW w:w="1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7B5C80" w14:textId="77777777" w:rsidR="00703C26" w:rsidRDefault="0002279F">
            <w:pPr>
              <w:spacing w:after="0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2"/>
              </w:rPr>
              <w:t>Ders muafiyet ve sınıf intibaklarında hatalar yapılması</w:t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985817" w14:textId="77777777" w:rsidR="00703C26" w:rsidRDefault="0002279F">
            <w:pPr>
              <w:spacing w:after="0" w:line="268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2"/>
              </w:rPr>
              <w:t xml:space="preserve">Ders muafiyet ve sınıf intibaklarının eksik ya da hatalı </w:t>
            </w:r>
          </w:p>
          <w:p w14:paraId="58785B89" w14:textId="77777777" w:rsidR="00703C26" w:rsidRDefault="0002279F">
            <w:pPr>
              <w:spacing w:after="0"/>
              <w:ind w:left="0" w:right="21" w:firstLine="0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b w:val="0"/>
                <w:sz w:val="12"/>
              </w:rPr>
              <w:t>yapılması</w:t>
            </w:r>
            <w:proofErr w:type="gramEnd"/>
          </w:p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5C6BAA" w14:textId="77777777" w:rsidR="00703C26" w:rsidRDefault="0002279F">
            <w:pPr>
              <w:spacing w:after="0"/>
              <w:ind w:left="0" w:right="24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2"/>
              </w:rPr>
              <w:t>4</w:t>
            </w:r>
          </w:p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9B2AE2" w14:textId="77777777" w:rsidR="00703C26" w:rsidRDefault="0002279F">
            <w:pPr>
              <w:spacing w:after="0"/>
              <w:ind w:left="0" w:right="24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2"/>
              </w:rPr>
              <w:t>2</w:t>
            </w:r>
          </w:p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C8D692" w14:textId="77777777" w:rsidR="00703C26" w:rsidRDefault="0002279F">
            <w:pPr>
              <w:spacing w:after="0"/>
              <w:ind w:left="0" w:right="24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2"/>
              </w:rPr>
              <w:t>8</w:t>
            </w:r>
          </w:p>
        </w:tc>
        <w:tc>
          <w:tcPr>
            <w:tcW w:w="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DCA143" w14:textId="77777777" w:rsidR="00703C26" w:rsidRDefault="0002279F">
            <w:pPr>
              <w:spacing w:after="0"/>
              <w:ind w:left="103" w:right="0" w:firstLine="0"/>
            </w:pPr>
            <w:r>
              <w:rPr>
                <w:rFonts w:ascii="Times New Roman" w:eastAsia="Times New Roman" w:hAnsi="Times New Roman" w:cs="Times New Roman"/>
                <w:sz w:val="12"/>
              </w:rPr>
              <w:t>ORTA</w:t>
            </w:r>
          </w:p>
        </w:tc>
        <w:tc>
          <w:tcPr>
            <w:tcW w:w="18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237BDA" w14:textId="77777777" w:rsidR="00703C26" w:rsidRDefault="0002279F">
            <w:pPr>
              <w:spacing w:after="0" w:line="268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2"/>
              </w:rPr>
              <w:t xml:space="preserve">Muafiyet ve intibak komisyonlarının oluşturulması ve gerekli mevzuata </w:t>
            </w:r>
          </w:p>
          <w:p w14:paraId="7D534557" w14:textId="77777777" w:rsidR="00703C26" w:rsidRDefault="0002279F">
            <w:pPr>
              <w:spacing w:after="3"/>
              <w:ind w:left="38" w:right="0" w:firstLine="0"/>
            </w:pPr>
            <w:proofErr w:type="gramStart"/>
            <w:r>
              <w:rPr>
                <w:rFonts w:ascii="Times New Roman" w:eastAsia="Times New Roman" w:hAnsi="Times New Roman" w:cs="Times New Roman"/>
                <w:b w:val="0"/>
                <w:sz w:val="12"/>
              </w:rPr>
              <w:t>ilişkin</w:t>
            </w:r>
            <w:proofErr w:type="gramEnd"/>
            <w:r>
              <w:rPr>
                <w:rFonts w:ascii="Times New Roman" w:eastAsia="Times New Roman" w:hAnsi="Times New Roman" w:cs="Times New Roman"/>
                <w:b w:val="0"/>
                <w:sz w:val="12"/>
              </w:rPr>
              <w:t xml:space="preserve"> bilgilendirmelerin yapılması, </w:t>
            </w:r>
          </w:p>
          <w:p w14:paraId="7E981110" w14:textId="77777777" w:rsidR="00703C26" w:rsidRDefault="0002279F">
            <w:pPr>
              <w:spacing w:after="0"/>
              <w:ind w:left="14" w:right="7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2"/>
              </w:rPr>
              <w:t>Yönetmeliklerden kaynaklanan sıkıntıların giderilmesi için değişiklik tekliflerinin yapılması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D399C3" w14:textId="77777777" w:rsidR="00703C26" w:rsidRDefault="0002279F">
            <w:pPr>
              <w:spacing w:after="0"/>
              <w:ind w:left="84" w:right="0" w:firstLine="0"/>
            </w:pPr>
            <w:r>
              <w:rPr>
                <w:rFonts w:ascii="Times New Roman" w:eastAsia="Times New Roman" w:hAnsi="Times New Roman" w:cs="Times New Roman"/>
                <w:sz w:val="12"/>
              </w:rPr>
              <w:t>YÜKSEK</w:t>
            </w:r>
          </w:p>
        </w:tc>
        <w:tc>
          <w:tcPr>
            <w:tcW w:w="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BE8690" w14:textId="77777777" w:rsidR="00703C26" w:rsidRDefault="0002279F">
            <w:pPr>
              <w:spacing w:after="0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2"/>
              </w:rPr>
              <w:t>Faaliyetler tamamlandı. Kontroller devamlılık arz ediyor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3D090C" w14:textId="77777777" w:rsidR="00703C26" w:rsidRDefault="0002279F">
            <w:pPr>
              <w:spacing w:after="0" w:line="268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2"/>
              </w:rPr>
              <w:t xml:space="preserve">Bölüm Başkanı ve </w:t>
            </w:r>
          </w:p>
          <w:p w14:paraId="6A90D6D1" w14:textId="77777777" w:rsidR="00703C26" w:rsidRDefault="0002279F">
            <w:pPr>
              <w:spacing w:after="0"/>
              <w:ind w:left="5" w:right="0" w:firstLine="0"/>
              <w:jc w:val="both"/>
            </w:pPr>
            <w:r>
              <w:rPr>
                <w:rFonts w:ascii="Times New Roman" w:eastAsia="Times New Roman" w:hAnsi="Times New Roman" w:cs="Times New Roman"/>
                <w:b w:val="0"/>
                <w:sz w:val="12"/>
              </w:rPr>
              <w:t>Komisyonlar</w:t>
            </w:r>
          </w:p>
        </w:tc>
        <w:tc>
          <w:tcPr>
            <w:tcW w:w="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8DF860" w14:textId="0412AEC1" w:rsidR="00703C26" w:rsidRDefault="0002279F">
            <w:pPr>
              <w:spacing w:after="0"/>
              <w:ind w:left="0" w:right="25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2"/>
              </w:rPr>
              <w:t>202</w:t>
            </w:r>
            <w:r w:rsidR="00B96E98">
              <w:rPr>
                <w:rFonts w:ascii="Times New Roman" w:eastAsia="Times New Roman" w:hAnsi="Times New Roman" w:cs="Times New Roman"/>
                <w:b w:val="0"/>
                <w:sz w:val="12"/>
              </w:rPr>
              <w:t>6</w:t>
            </w:r>
          </w:p>
        </w:tc>
        <w:tc>
          <w:tcPr>
            <w:tcW w:w="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7E5CA8" w14:textId="77777777" w:rsidR="00703C26" w:rsidRDefault="0002279F">
            <w:pPr>
              <w:spacing w:after="0"/>
              <w:ind w:left="0" w:right="24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2"/>
              </w:rPr>
              <w:t>3</w:t>
            </w:r>
          </w:p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B57471" w14:textId="77777777" w:rsidR="00703C26" w:rsidRDefault="0002279F">
            <w:pPr>
              <w:spacing w:after="0"/>
              <w:ind w:left="0" w:right="24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2"/>
              </w:rPr>
              <w:t>1</w:t>
            </w:r>
          </w:p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4103F8" w14:textId="77777777" w:rsidR="00703C26" w:rsidRDefault="0002279F">
            <w:pPr>
              <w:spacing w:after="0"/>
              <w:ind w:left="0" w:right="24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2"/>
              </w:rPr>
              <w:t>3</w:t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4210AB" w14:textId="77777777" w:rsidR="00703C26" w:rsidRDefault="0002279F">
            <w:pPr>
              <w:spacing w:after="0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ÇOK DÜŞÜK</w:t>
            </w:r>
          </w:p>
        </w:tc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864636" w14:textId="57441C5B" w:rsidR="00703C26" w:rsidRDefault="00703C26">
            <w:pPr>
              <w:spacing w:after="0"/>
              <w:ind w:left="242" w:right="0" w:firstLine="0"/>
            </w:pPr>
          </w:p>
        </w:tc>
        <w:tc>
          <w:tcPr>
            <w:tcW w:w="1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407A81" w14:textId="77777777" w:rsidR="00703C26" w:rsidRDefault="0002279F">
            <w:pPr>
              <w:spacing w:after="0"/>
              <w:ind w:left="0" w:right="0" w:firstLine="0"/>
            </w:pPr>
            <w:r>
              <w:rPr>
                <w:rFonts w:ascii="Times New Roman" w:eastAsia="Times New Roman" w:hAnsi="Times New Roman" w:cs="Times New Roman"/>
                <w:b w:val="0"/>
                <w:sz w:val="12"/>
              </w:rPr>
              <w:t>Önlem alınması ile hata oluşması engellenerek öğrenci memnuniyeti artırılabilir.</w:t>
            </w:r>
          </w:p>
        </w:tc>
      </w:tr>
      <w:tr w:rsidR="00703C26" w14:paraId="3B205AAB" w14:textId="77777777" w:rsidTr="00B96E98">
        <w:trPr>
          <w:trHeight w:val="2012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56F3345" w14:textId="77777777" w:rsidR="00703C26" w:rsidRDefault="00703C26">
            <w:pPr>
              <w:spacing w:after="160"/>
              <w:ind w:left="0" w:right="0" w:firstLine="0"/>
            </w:pPr>
          </w:p>
        </w:tc>
        <w:tc>
          <w:tcPr>
            <w:tcW w:w="1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0E9A16" w14:textId="77777777" w:rsidR="00703C26" w:rsidRDefault="0002279F">
            <w:pPr>
              <w:spacing w:after="0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2"/>
              </w:rPr>
              <w:t>Öğrenci danışmanlık hizmetlerinin aksaması</w:t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3A046D" w14:textId="77777777" w:rsidR="00703C26" w:rsidRDefault="0002279F">
            <w:pPr>
              <w:spacing w:after="0" w:line="268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2"/>
              </w:rPr>
              <w:t>Öğrencinin hak kaybı yaşaması, eğitim ve öğretimde</w:t>
            </w:r>
          </w:p>
          <w:p w14:paraId="51C8998C" w14:textId="77777777" w:rsidR="00703C26" w:rsidRDefault="0002279F">
            <w:pPr>
              <w:spacing w:after="3"/>
              <w:ind w:left="0" w:right="26" w:firstLine="0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b w:val="0"/>
                <w:sz w:val="12"/>
              </w:rPr>
              <w:t>aksaklıklar</w:t>
            </w:r>
            <w:proofErr w:type="gramEnd"/>
            <w:r>
              <w:rPr>
                <w:rFonts w:ascii="Times New Roman" w:eastAsia="Times New Roman" w:hAnsi="Times New Roman" w:cs="Times New Roman"/>
                <w:b w:val="0"/>
                <w:sz w:val="12"/>
              </w:rPr>
              <w:t xml:space="preserve"> yaşanması, eğitim </w:t>
            </w:r>
          </w:p>
          <w:p w14:paraId="17B7626F" w14:textId="77777777" w:rsidR="00703C26" w:rsidRDefault="0002279F">
            <w:pPr>
              <w:spacing w:after="0" w:line="265" w:lineRule="auto"/>
              <w:ind w:left="0" w:right="0" w:firstLine="0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b w:val="0"/>
                <w:sz w:val="12"/>
              </w:rPr>
              <w:t>hedeflerine</w:t>
            </w:r>
            <w:proofErr w:type="gramEnd"/>
            <w:r>
              <w:rPr>
                <w:rFonts w:ascii="Times New Roman" w:eastAsia="Times New Roman" w:hAnsi="Times New Roman" w:cs="Times New Roman"/>
                <w:b w:val="0"/>
                <w:sz w:val="12"/>
              </w:rPr>
              <w:t xml:space="preserve"> ulaşılamaması, bireysel problemlerin</w:t>
            </w:r>
          </w:p>
          <w:p w14:paraId="7147F63E" w14:textId="77777777" w:rsidR="00703C26" w:rsidRDefault="0002279F">
            <w:pPr>
              <w:spacing w:after="0"/>
              <w:ind w:left="0" w:right="24" w:firstLine="0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b w:val="0"/>
                <w:sz w:val="12"/>
              </w:rPr>
              <w:t>artması</w:t>
            </w:r>
            <w:proofErr w:type="gramEnd"/>
            <w:r>
              <w:rPr>
                <w:rFonts w:ascii="Times New Roman" w:eastAsia="Times New Roman" w:hAnsi="Times New Roman" w:cs="Times New Roman"/>
                <w:b w:val="0"/>
                <w:sz w:val="12"/>
              </w:rPr>
              <w:t>.</w:t>
            </w:r>
          </w:p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BE9205" w14:textId="77777777" w:rsidR="00703C26" w:rsidRDefault="0002279F">
            <w:pPr>
              <w:spacing w:after="0"/>
              <w:ind w:left="0" w:right="10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2"/>
              </w:rPr>
              <w:t>3</w:t>
            </w:r>
          </w:p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F4C06D" w14:textId="77777777" w:rsidR="00703C26" w:rsidRDefault="0002279F">
            <w:pPr>
              <w:spacing w:after="0"/>
              <w:ind w:left="0" w:right="10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2"/>
              </w:rPr>
              <w:t>3</w:t>
            </w:r>
          </w:p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87041F" w14:textId="77777777" w:rsidR="00703C26" w:rsidRDefault="0002279F">
            <w:pPr>
              <w:spacing w:after="0"/>
              <w:ind w:left="0" w:right="24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2"/>
              </w:rPr>
              <w:t>9</w:t>
            </w:r>
          </w:p>
        </w:tc>
        <w:tc>
          <w:tcPr>
            <w:tcW w:w="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B5C9AA" w14:textId="77777777" w:rsidR="00703C26" w:rsidRDefault="0002279F">
            <w:pPr>
              <w:spacing w:after="0"/>
              <w:ind w:left="103" w:right="0" w:firstLine="0"/>
            </w:pPr>
            <w:r>
              <w:rPr>
                <w:rFonts w:ascii="Times New Roman" w:eastAsia="Times New Roman" w:hAnsi="Times New Roman" w:cs="Times New Roman"/>
                <w:sz w:val="12"/>
              </w:rPr>
              <w:t>ORTA</w:t>
            </w:r>
          </w:p>
        </w:tc>
        <w:tc>
          <w:tcPr>
            <w:tcW w:w="18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0665A2" w14:textId="77777777" w:rsidR="00703C26" w:rsidRDefault="0002279F">
            <w:pPr>
              <w:spacing w:after="0" w:line="268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2"/>
              </w:rPr>
              <w:t xml:space="preserve"> Danışmanlık hizmetlerinin koordine edilmesi, öğrenciler için belirlenen </w:t>
            </w:r>
          </w:p>
          <w:p w14:paraId="7C75E0BF" w14:textId="77777777" w:rsidR="00703C26" w:rsidRDefault="0002279F">
            <w:pPr>
              <w:spacing w:after="0" w:line="264" w:lineRule="auto"/>
              <w:ind w:left="0" w:right="0" w:firstLine="0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b w:val="0"/>
                <w:sz w:val="12"/>
              </w:rPr>
              <w:t>danışman</w:t>
            </w:r>
            <w:proofErr w:type="gramEnd"/>
            <w:r>
              <w:rPr>
                <w:rFonts w:ascii="Times New Roman" w:eastAsia="Times New Roman" w:hAnsi="Times New Roman" w:cs="Times New Roman"/>
                <w:b w:val="0"/>
                <w:sz w:val="12"/>
              </w:rPr>
              <w:t xml:space="preserve"> öğretim elemanlarının öğrencilere gerekli ve yeterli </w:t>
            </w:r>
          </w:p>
          <w:p w14:paraId="513C0AFA" w14:textId="77777777" w:rsidR="00703C26" w:rsidRDefault="0002279F">
            <w:pPr>
              <w:spacing w:after="0" w:line="265" w:lineRule="auto"/>
              <w:ind w:left="0" w:right="0" w:firstLine="0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b w:val="0"/>
                <w:sz w:val="12"/>
              </w:rPr>
              <w:t>zamanlarda</w:t>
            </w:r>
            <w:proofErr w:type="gramEnd"/>
            <w:r>
              <w:rPr>
                <w:rFonts w:ascii="Times New Roman" w:eastAsia="Times New Roman" w:hAnsi="Times New Roman" w:cs="Times New Roman"/>
                <w:b w:val="0"/>
                <w:sz w:val="12"/>
              </w:rPr>
              <w:t xml:space="preserve"> eğitim, öğretim ve ilgili diğer konularda destek sunması, </w:t>
            </w:r>
          </w:p>
          <w:p w14:paraId="077E01F3" w14:textId="77777777" w:rsidR="00703C26" w:rsidRDefault="0002279F">
            <w:pPr>
              <w:spacing w:after="0"/>
              <w:ind w:left="0" w:right="0" w:firstLine="0"/>
              <w:jc w:val="center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 w:val="0"/>
                <w:sz w:val="12"/>
              </w:rPr>
              <w:t>danısmanlık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 w:val="0"/>
                <w:sz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12"/>
              </w:rPr>
              <w:t>saatleinin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12"/>
              </w:rPr>
              <w:t xml:space="preserve"> belirlenmesi ve ilan edilmesi.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1D74B0" w14:textId="77777777" w:rsidR="00703C26" w:rsidRDefault="0002279F">
            <w:pPr>
              <w:spacing w:after="0"/>
              <w:ind w:left="0" w:right="26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ORTA</w:t>
            </w:r>
          </w:p>
        </w:tc>
        <w:tc>
          <w:tcPr>
            <w:tcW w:w="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123A42" w14:textId="77777777" w:rsidR="00703C26" w:rsidRDefault="0002279F">
            <w:pPr>
              <w:spacing w:after="5"/>
              <w:ind w:left="0" w:right="27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2"/>
              </w:rPr>
              <w:t xml:space="preserve">Faaliyetler ve </w:t>
            </w:r>
          </w:p>
          <w:p w14:paraId="6F51EA43" w14:textId="77777777" w:rsidR="00703C26" w:rsidRDefault="0002279F">
            <w:pPr>
              <w:spacing w:after="0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2"/>
              </w:rPr>
              <w:t>Kontroller devamlılık arz ediyor.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9508F2" w14:textId="77777777" w:rsidR="00703C26" w:rsidRDefault="0002279F">
            <w:pPr>
              <w:spacing w:after="5"/>
              <w:ind w:left="0" w:right="25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2"/>
              </w:rPr>
              <w:t xml:space="preserve">İlgili </w:t>
            </w:r>
          </w:p>
          <w:p w14:paraId="54850873" w14:textId="77777777" w:rsidR="00703C26" w:rsidRDefault="0002279F">
            <w:pPr>
              <w:spacing w:after="3"/>
              <w:ind w:left="0" w:right="26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2"/>
              </w:rPr>
              <w:t xml:space="preserve">Öğretim </w:t>
            </w:r>
          </w:p>
          <w:p w14:paraId="0EA20A22" w14:textId="77777777" w:rsidR="00703C26" w:rsidRDefault="0002279F">
            <w:pPr>
              <w:spacing w:after="3"/>
              <w:ind w:left="46" w:right="0" w:firstLine="0"/>
            </w:pPr>
            <w:r>
              <w:rPr>
                <w:rFonts w:ascii="Times New Roman" w:eastAsia="Times New Roman" w:hAnsi="Times New Roman" w:cs="Times New Roman"/>
                <w:b w:val="0"/>
                <w:sz w:val="12"/>
              </w:rPr>
              <w:t xml:space="preserve">Elemanı ve </w:t>
            </w:r>
          </w:p>
          <w:p w14:paraId="796B7278" w14:textId="77777777" w:rsidR="00703C26" w:rsidRDefault="0002279F">
            <w:pPr>
              <w:spacing w:after="3"/>
              <w:ind w:left="0" w:right="26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2"/>
              </w:rPr>
              <w:t xml:space="preserve">Bölüm </w:t>
            </w:r>
          </w:p>
          <w:p w14:paraId="2A1367AC" w14:textId="77777777" w:rsidR="00703C26" w:rsidRDefault="0002279F">
            <w:pPr>
              <w:spacing w:after="0"/>
              <w:ind w:left="0" w:right="23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2"/>
              </w:rPr>
              <w:t xml:space="preserve">Başkanı </w:t>
            </w:r>
          </w:p>
        </w:tc>
        <w:tc>
          <w:tcPr>
            <w:tcW w:w="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7CF18C" w14:textId="1002B6ED" w:rsidR="00703C26" w:rsidRDefault="0002279F">
            <w:pPr>
              <w:spacing w:after="0"/>
              <w:ind w:left="0" w:right="25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2"/>
              </w:rPr>
              <w:t>202</w:t>
            </w:r>
            <w:r w:rsidR="00B96E98">
              <w:rPr>
                <w:rFonts w:ascii="Times New Roman" w:eastAsia="Times New Roman" w:hAnsi="Times New Roman" w:cs="Times New Roman"/>
                <w:b w:val="0"/>
                <w:sz w:val="12"/>
              </w:rPr>
              <w:t>6</w:t>
            </w:r>
          </w:p>
        </w:tc>
        <w:tc>
          <w:tcPr>
            <w:tcW w:w="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4B6D4F" w14:textId="77777777" w:rsidR="00703C26" w:rsidRDefault="0002279F">
            <w:pPr>
              <w:spacing w:after="0"/>
              <w:ind w:left="0" w:right="10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2"/>
              </w:rPr>
              <w:t>2</w:t>
            </w:r>
          </w:p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AD6DA8" w14:textId="77777777" w:rsidR="00703C26" w:rsidRDefault="0002279F">
            <w:pPr>
              <w:spacing w:after="0"/>
              <w:ind w:left="0" w:right="10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2"/>
              </w:rPr>
              <w:t>1</w:t>
            </w:r>
          </w:p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548679" w14:textId="77777777" w:rsidR="00703C26" w:rsidRDefault="0002279F">
            <w:pPr>
              <w:spacing w:after="0"/>
              <w:ind w:left="0" w:right="10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2"/>
              </w:rPr>
              <w:t>2</w:t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B78B87" w14:textId="77777777" w:rsidR="00703C26" w:rsidRDefault="0002279F">
            <w:pPr>
              <w:spacing w:after="0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ÇOK DÜŞÜK</w:t>
            </w:r>
          </w:p>
        </w:tc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707D08" w14:textId="6B00A18D" w:rsidR="00703C26" w:rsidRDefault="00B96E98">
            <w:pPr>
              <w:spacing w:after="0"/>
              <w:ind w:left="242" w:right="0" w:firstLine="0"/>
            </w:pPr>
            <w:r>
              <w:rPr>
                <w:rFonts w:ascii="Calibri" w:eastAsia="Calibri" w:hAnsi="Calibri" w:cs="Calibri"/>
                <w:b w:val="0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0EE9C0C8" wp14:editId="17F4A916">
                      <wp:simplePos x="0" y="0"/>
                      <wp:positionH relativeFrom="column">
                        <wp:posOffset>121567</wp:posOffset>
                      </wp:positionH>
                      <wp:positionV relativeFrom="paragraph">
                        <wp:posOffset>-667481</wp:posOffset>
                      </wp:positionV>
                      <wp:extent cx="70703" cy="577956"/>
                      <wp:effectExtent l="0" t="0" r="0" b="0"/>
                      <wp:wrapNone/>
                      <wp:docPr id="7766" name="Group 77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0703" cy="577956"/>
                                <a:chOff x="0" y="0"/>
                                <a:chExt cx="70703" cy="577956"/>
                              </a:xfrm>
                            </wpg:grpSpPr>
                            <wps:wsp>
                              <wps:cNvPr id="124" name="Rectangle 124"/>
                              <wps:cNvSpPr/>
                              <wps:spPr>
                                <a:xfrm rot="-5399999">
                                  <a:off x="-337323" y="146598"/>
                                  <a:ext cx="768682" cy="940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1F45417" w14:textId="77777777" w:rsidR="00703C26" w:rsidRDefault="0002279F">
                                    <w:pPr>
                                      <w:spacing w:after="160"/>
                                      <w:ind w:left="0" w:right="0" w:firstLine="0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 w:val="0"/>
                                        <w:sz w:val="12"/>
                                      </w:rPr>
                                      <w:t>Katlanılabilir Risk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EE9C0C8" id="Group 7766" o:spid="_x0000_s1060" style="position:absolute;left:0;text-align:left;margin-left:9.55pt;margin-top:-52.55pt;width:5.55pt;height:45.5pt;z-index:251659264;mso-position-horizontal-relative:text;mso-position-vertical-relative:text" coordsize="707,57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">
                      <v:rect id="Rectangle 124" o:spid="_x0000_s1061" style="position:absolute;left:-3373;top:1466;width:7686;height:9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" filled="f" stroked="f">
                        <v:textbox inset="0,0,0,0">
                          <w:txbxContent>
                            <w:p w14:paraId="61F45417" w14:textId="77777777" w:rsidR="00703C26" w:rsidRDefault="0002279F">
                              <w:pPr>
                                <w:spacing w:after="160"/>
                                <w:ind w:left="0" w:righ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12"/>
                                </w:rPr>
                                <w:t>Katlanılabilir Risk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 w:rsidR="0002279F">
              <w:rPr>
                <w:rFonts w:ascii="Calibri" w:eastAsia="Calibri" w:hAnsi="Calibri" w:cs="Calibri"/>
                <w:b w:val="0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5AA3C085" wp14:editId="1C8AD460">
                      <wp:simplePos x="0" y="0"/>
                      <wp:positionH relativeFrom="column">
                        <wp:posOffset>121705</wp:posOffset>
                      </wp:positionH>
                      <wp:positionV relativeFrom="paragraph">
                        <wp:posOffset>376387</wp:posOffset>
                      </wp:positionV>
                      <wp:extent cx="70703" cy="577955"/>
                      <wp:effectExtent l="0" t="0" r="0" b="0"/>
                      <wp:wrapNone/>
                      <wp:docPr id="7946" name="Group 79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0703" cy="577955"/>
                                <a:chOff x="0" y="0"/>
                                <a:chExt cx="70703" cy="577955"/>
                              </a:xfrm>
                            </wpg:grpSpPr>
                            <wps:wsp>
                              <wps:cNvPr id="165" name="Rectangle 165"/>
                              <wps:cNvSpPr/>
                              <wps:spPr>
                                <a:xfrm rot="-5399999">
                                  <a:off x="-337323" y="146598"/>
                                  <a:ext cx="768681" cy="940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4C84150" w14:textId="77777777" w:rsidR="00703C26" w:rsidRDefault="0002279F">
                                    <w:pPr>
                                      <w:spacing w:after="160"/>
                                      <w:ind w:left="0" w:right="0" w:firstLine="0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 w:val="0"/>
                                        <w:sz w:val="12"/>
                                      </w:rPr>
                                      <w:t>Katlanılabilir Risk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AA3C085" id="Group 7946" o:spid="_x0000_s1062" style="position:absolute;left:0;text-align:left;margin-left:9.6pt;margin-top:29.65pt;width:5.55pt;height:45.5pt;z-index:251658240;mso-position-horizontal-relative:text;mso-position-vertical-relative:text" coordsize="707,57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">
                      <v:rect id="Rectangle 165" o:spid="_x0000_s1063" style="position:absolute;left:-3373;top:1466;width:7686;height:9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" filled="f" stroked="f">
                        <v:textbox inset="0,0,0,0">
                          <w:txbxContent>
                            <w:p w14:paraId="54C84150" w14:textId="77777777" w:rsidR="00703C26" w:rsidRDefault="0002279F">
                              <w:pPr>
                                <w:spacing w:after="160"/>
                                <w:ind w:left="0" w:righ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12"/>
                                </w:rPr>
                                <w:t>Katlanılabilir Risk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1239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0795E38" w14:textId="77777777" w:rsidR="00703C26" w:rsidRDefault="00703C26">
            <w:pPr>
              <w:spacing w:after="160"/>
              <w:ind w:left="0" w:right="0" w:firstLine="0"/>
            </w:pPr>
          </w:p>
        </w:tc>
      </w:tr>
      <w:tr w:rsidR="00703C26" w14:paraId="10C470EB" w14:textId="77777777" w:rsidTr="00B96E98">
        <w:trPr>
          <w:trHeight w:val="2012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343382C" w14:textId="77777777" w:rsidR="00703C26" w:rsidRDefault="00703C26">
            <w:pPr>
              <w:spacing w:after="160"/>
              <w:ind w:left="0" w:right="0" w:firstLine="0"/>
            </w:pPr>
          </w:p>
        </w:tc>
        <w:tc>
          <w:tcPr>
            <w:tcW w:w="1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CED8F6" w14:textId="77777777" w:rsidR="00703C26" w:rsidRDefault="0002279F">
            <w:pPr>
              <w:spacing w:after="0" w:line="266" w:lineRule="auto"/>
              <w:ind w:left="0" w:right="0" w:firstLine="2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2"/>
              </w:rPr>
              <w:t xml:space="preserve">Ders içeriklerinin hazırlanması ve planlanması çalışmalarının aksatılması, </w:t>
            </w:r>
          </w:p>
          <w:p w14:paraId="2E661B34" w14:textId="77777777" w:rsidR="00703C26" w:rsidRDefault="0002279F">
            <w:pPr>
              <w:spacing w:after="0"/>
              <w:ind w:left="0" w:right="0" w:firstLine="0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b w:val="0"/>
                <w:sz w:val="12"/>
              </w:rPr>
              <w:t>ders</w:t>
            </w:r>
            <w:proofErr w:type="gramEnd"/>
            <w:r>
              <w:rPr>
                <w:rFonts w:ascii="Times New Roman" w:eastAsia="Times New Roman" w:hAnsi="Times New Roman" w:cs="Times New Roman"/>
                <w:b w:val="0"/>
                <w:sz w:val="12"/>
              </w:rPr>
              <w:t xml:space="preserve"> programlarının eksiksiz yürütülmesinde sorunlar yaşanması</w:t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2E5875" w14:textId="77777777" w:rsidR="00703C26" w:rsidRDefault="0002279F">
            <w:pPr>
              <w:spacing w:after="0" w:line="268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2"/>
              </w:rPr>
              <w:t>Bölüm akademik hedeflerine ulaşmada, derslerin düzenli</w:t>
            </w:r>
          </w:p>
          <w:p w14:paraId="73044DAD" w14:textId="77777777" w:rsidR="00703C26" w:rsidRDefault="0002279F">
            <w:pPr>
              <w:spacing w:after="0" w:line="264" w:lineRule="auto"/>
              <w:ind w:left="0" w:right="0" w:firstLine="0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b w:val="0"/>
                <w:sz w:val="12"/>
              </w:rPr>
              <w:t>ve</w:t>
            </w:r>
            <w:proofErr w:type="gramEnd"/>
            <w:r>
              <w:rPr>
                <w:rFonts w:ascii="Times New Roman" w:eastAsia="Times New Roman" w:hAnsi="Times New Roman" w:cs="Times New Roman"/>
                <w:b w:val="0"/>
                <w:sz w:val="12"/>
              </w:rPr>
              <w:t xml:space="preserve"> eksiksiz yürütülmesinde sorunlar yaşanması,</w:t>
            </w:r>
          </w:p>
          <w:p w14:paraId="0724E980" w14:textId="77777777" w:rsidR="00703C26" w:rsidRDefault="0002279F">
            <w:pPr>
              <w:spacing w:after="0"/>
              <w:ind w:left="74" w:right="0" w:firstLine="0"/>
            </w:pPr>
            <w:proofErr w:type="gramStart"/>
            <w:r>
              <w:rPr>
                <w:rFonts w:ascii="Times New Roman" w:eastAsia="Times New Roman" w:hAnsi="Times New Roman" w:cs="Times New Roman"/>
                <w:b w:val="0"/>
                <w:sz w:val="12"/>
              </w:rPr>
              <w:t>öğrencinin</w:t>
            </w:r>
            <w:proofErr w:type="gramEnd"/>
            <w:r>
              <w:rPr>
                <w:rFonts w:ascii="Times New Roman" w:eastAsia="Times New Roman" w:hAnsi="Times New Roman" w:cs="Times New Roman"/>
                <w:b w:val="0"/>
                <w:sz w:val="12"/>
              </w:rPr>
              <w:t xml:space="preserve"> hak kaybı yaşaması</w:t>
            </w:r>
          </w:p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1E8C86" w14:textId="77777777" w:rsidR="00703C26" w:rsidRDefault="0002279F">
            <w:pPr>
              <w:spacing w:after="0"/>
              <w:ind w:left="0" w:right="10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2"/>
              </w:rPr>
              <w:t>4</w:t>
            </w:r>
          </w:p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01ACEC" w14:textId="77777777" w:rsidR="00703C26" w:rsidRDefault="0002279F">
            <w:pPr>
              <w:spacing w:after="0"/>
              <w:ind w:left="0" w:right="10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2"/>
              </w:rPr>
              <w:t>4</w:t>
            </w:r>
          </w:p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53B513" w14:textId="77777777" w:rsidR="00703C26" w:rsidRDefault="0002279F">
            <w:pPr>
              <w:spacing w:after="0"/>
              <w:ind w:left="0" w:right="24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2"/>
              </w:rPr>
              <w:t>16</w:t>
            </w:r>
          </w:p>
        </w:tc>
        <w:tc>
          <w:tcPr>
            <w:tcW w:w="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565D7E" w14:textId="77777777" w:rsidR="00703C26" w:rsidRDefault="0002279F">
            <w:pPr>
              <w:spacing w:after="0"/>
              <w:ind w:left="22" w:right="0" w:firstLine="0"/>
              <w:jc w:val="both"/>
            </w:pPr>
            <w:r>
              <w:rPr>
                <w:rFonts w:ascii="Times New Roman" w:eastAsia="Times New Roman" w:hAnsi="Times New Roman" w:cs="Times New Roman"/>
                <w:sz w:val="12"/>
              </w:rPr>
              <w:t>YÜKSEK</w:t>
            </w:r>
          </w:p>
        </w:tc>
        <w:tc>
          <w:tcPr>
            <w:tcW w:w="18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4D581B" w14:textId="77777777" w:rsidR="00703C26" w:rsidRDefault="0002279F">
            <w:pPr>
              <w:spacing w:after="0" w:line="268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2"/>
              </w:rPr>
              <w:t xml:space="preserve">Bölüm akademik çalışmalarının ilgililer arasında kurulan bir </w:t>
            </w:r>
          </w:p>
          <w:p w14:paraId="2039D988" w14:textId="77777777" w:rsidR="00703C26" w:rsidRDefault="0002279F">
            <w:pPr>
              <w:spacing w:after="3"/>
              <w:ind w:left="0" w:right="28" w:firstLine="0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b w:val="0"/>
                <w:sz w:val="12"/>
              </w:rPr>
              <w:t>koordinasyonla</w:t>
            </w:r>
            <w:proofErr w:type="gramEnd"/>
            <w:r>
              <w:rPr>
                <w:rFonts w:ascii="Times New Roman" w:eastAsia="Times New Roman" w:hAnsi="Times New Roman" w:cs="Times New Roman"/>
                <w:b w:val="0"/>
                <w:sz w:val="12"/>
              </w:rPr>
              <w:t xml:space="preserve"> yürütülmesi, ders </w:t>
            </w:r>
          </w:p>
          <w:p w14:paraId="665AF917" w14:textId="77777777" w:rsidR="00703C26" w:rsidRDefault="0002279F">
            <w:pPr>
              <w:spacing w:after="3"/>
              <w:ind w:left="0" w:right="26" w:firstLine="0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b w:val="0"/>
                <w:sz w:val="12"/>
              </w:rPr>
              <w:t>içeriklerinin</w:t>
            </w:r>
            <w:proofErr w:type="gramEnd"/>
            <w:r>
              <w:rPr>
                <w:rFonts w:ascii="Times New Roman" w:eastAsia="Times New Roman" w:hAnsi="Times New Roman" w:cs="Times New Roman"/>
                <w:b w:val="0"/>
                <w:sz w:val="12"/>
              </w:rPr>
              <w:t xml:space="preserve"> güncel ve eksiksiz </w:t>
            </w:r>
          </w:p>
          <w:p w14:paraId="4B12DA85" w14:textId="77777777" w:rsidR="00703C26" w:rsidRDefault="0002279F">
            <w:pPr>
              <w:spacing w:after="0"/>
              <w:ind w:left="0" w:right="26" w:firstLine="0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b w:val="0"/>
                <w:sz w:val="12"/>
              </w:rPr>
              <w:t>hazırlanması</w:t>
            </w:r>
            <w:proofErr w:type="gramEnd"/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560120" w14:textId="77777777" w:rsidR="00703C26" w:rsidRDefault="0002279F">
            <w:pPr>
              <w:spacing w:after="0"/>
              <w:ind w:left="84" w:right="0" w:firstLine="0"/>
            </w:pPr>
            <w:r>
              <w:rPr>
                <w:rFonts w:ascii="Times New Roman" w:eastAsia="Times New Roman" w:hAnsi="Times New Roman" w:cs="Times New Roman"/>
                <w:sz w:val="12"/>
              </w:rPr>
              <w:t>YÜKSEK</w:t>
            </w:r>
          </w:p>
        </w:tc>
        <w:tc>
          <w:tcPr>
            <w:tcW w:w="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75F62D" w14:textId="77777777" w:rsidR="00703C26" w:rsidRDefault="0002279F">
            <w:pPr>
              <w:spacing w:after="0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2"/>
              </w:rPr>
              <w:t>Faaliyetler tamamlandı. Kontroller devamlılık arz ediyor.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71F61C" w14:textId="77777777" w:rsidR="00703C26" w:rsidRDefault="0002279F">
            <w:pPr>
              <w:spacing w:after="5"/>
              <w:ind w:left="0" w:right="25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2"/>
              </w:rPr>
              <w:t xml:space="preserve">İlgili </w:t>
            </w:r>
          </w:p>
          <w:p w14:paraId="25FB813E" w14:textId="77777777" w:rsidR="00703C26" w:rsidRDefault="0002279F">
            <w:pPr>
              <w:spacing w:after="3"/>
              <w:ind w:left="0" w:right="26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2"/>
              </w:rPr>
              <w:t xml:space="preserve">Öğretim </w:t>
            </w:r>
          </w:p>
          <w:p w14:paraId="3C99DEAC" w14:textId="77777777" w:rsidR="00703C26" w:rsidRDefault="0002279F">
            <w:pPr>
              <w:spacing w:after="3"/>
              <w:ind w:left="46" w:right="0" w:firstLine="0"/>
            </w:pPr>
            <w:r>
              <w:rPr>
                <w:rFonts w:ascii="Times New Roman" w:eastAsia="Times New Roman" w:hAnsi="Times New Roman" w:cs="Times New Roman"/>
                <w:b w:val="0"/>
                <w:sz w:val="12"/>
              </w:rPr>
              <w:t xml:space="preserve">Elemanı ve </w:t>
            </w:r>
          </w:p>
          <w:p w14:paraId="76003A55" w14:textId="77777777" w:rsidR="00703C26" w:rsidRDefault="0002279F">
            <w:pPr>
              <w:spacing w:after="3"/>
              <w:ind w:left="0" w:right="26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2"/>
              </w:rPr>
              <w:t xml:space="preserve">Bölüm </w:t>
            </w:r>
          </w:p>
          <w:p w14:paraId="01CAC485" w14:textId="77777777" w:rsidR="00703C26" w:rsidRDefault="0002279F">
            <w:pPr>
              <w:spacing w:after="0"/>
              <w:ind w:left="0" w:right="23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2"/>
              </w:rPr>
              <w:t xml:space="preserve">Başkanı </w:t>
            </w:r>
          </w:p>
        </w:tc>
        <w:tc>
          <w:tcPr>
            <w:tcW w:w="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E1DCAF" w14:textId="5659B3FB" w:rsidR="00703C26" w:rsidRDefault="0002279F">
            <w:pPr>
              <w:spacing w:after="0"/>
              <w:ind w:left="0" w:right="25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2"/>
              </w:rPr>
              <w:t>202</w:t>
            </w:r>
            <w:r w:rsidR="00B96E98">
              <w:rPr>
                <w:rFonts w:ascii="Times New Roman" w:eastAsia="Times New Roman" w:hAnsi="Times New Roman" w:cs="Times New Roman"/>
                <w:b w:val="0"/>
                <w:sz w:val="12"/>
              </w:rPr>
              <w:t>6</w:t>
            </w:r>
          </w:p>
        </w:tc>
        <w:tc>
          <w:tcPr>
            <w:tcW w:w="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DC1286" w14:textId="77777777" w:rsidR="00703C26" w:rsidRDefault="0002279F">
            <w:pPr>
              <w:spacing w:after="0"/>
              <w:ind w:left="0" w:right="10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2"/>
              </w:rPr>
              <w:t>3</w:t>
            </w:r>
          </w:p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BF6D35" w14:textId="77777777" w:rsidR="00703C26" w:rsidRDefault="0002279F">
            <w:pPr>
              <w:spacing w:after="0"/>
              <w:ind w:left="0" w:right="10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2"/>
              </w:rPr>
              <w:t>2</w:t>
            </w:r>
          </w:p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CD4B83" w14:textId="77777777" w:rsidR="00703C26" w:rsidRDefault="0002279F">
            <w:pPr>
              <w:spacing w:after="0"/>
              <w:ind w:left="0" w:right="10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2"/>
              </w:rPr>
              <w:t>6</w:t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D6E8CE" w14:textId="77777777" w:rsidR="00703C26" w:rsidRDefault="0002279F">
            <w:pPr>
              <w:spacing w:after="0"/>
              <w:ind w:left="41" w:right="0" w:firstLine="0"/>
              <w:jc w:val="both"/>
            </w:pPr>
            <w:r>
              <w:rPr>
                <w:rFonts w:ascii="Times New Roman" w:eastAsia="Times New Roman" w:hAnsi="Times New Roman" w:cs="Times New Roman"/>
                <w:sz w:val="12"/>
              </w:rPr>
              <w:t>DÜŞÜK</w:t>
            </w:r>
          </w:p>
        </w:tc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2DAE2FBB" w14:textId="77777777" w:rsidR="00703C26" w:rsidRDefault="0002279F">
            <w:pPr>
              <w:spacing w:after="0"/>
              <w:ind w:left="242" w:right="0" w:firstLine="0"/>
            </w:pPr>
            <w:r>
              <w:rPr>
                <w:rFonts w:ascii="Calibri" w:eastAsia="Calibri" w:hAnsi="Calibri" w:cs="Calibri"/>
                <w:b w:val="0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220BC312" wp14:editId="4522608A">
                      <wp:simplePos x="0" y="0"/>
                      <wp:positionH relativeFrom="column">
                        <wp:posOffset>145101</wp:posOffset>
                      </wp:positionH>
                      <wp:positionV relativeFrom="paragraph">
                        <wp:posOffset>306741</wp:posOffset>
                      </wp:positionV>
                      <wp:extent cx="70703" cy="577956"/>
                      <wp:effectExtent l="0" t="0" r="0" b="0"/>
                      <wp:wrapNone/>
                      <wp:docPr id="8110" name="Group 81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0703" cy="577956"/>
                                <a:chOff x="0" y="0"/>
                                <a:chExt cx="70703" cy="577956"/>
                              </a:xfrm>
                            </wpg:grpSpPr>
                            <wps:wsp>
                              <wps:cNvPr id="202" name="Rectangle 202"/>
                              <wps:cNvSpPr/>
                              <wps:spPr>
                                <a:xfrm rot="-5399999">
                                  <a:off x="-337321" y="146598"/>
                                  <a:ext cx="768681" cy="940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EE00C2D" w14:textId="77777777" w:rsidR="00703C26" w:rsidRDefault="0002279F">
                                    <w:pPr>
                                      <w:spacing w:after="160"/>
                                      <w:ind w:left="0" w:right="0" w:firstLine="0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 w:val="0"/>
                                        <w:sz w:val="12"/>
                                      </w:rPr>
                                      <w:t>Katlanılabilir Risk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0BC312" id="Group 8110" o:spid="_x0000_s1064" style="position:absolute;left:0;text-align:left;margin-left:11.45pt;margin-top:24.15pt;width:5.55pt;height:45.5pt;z-index:251662336;mso-position-horizontal-relative:text;mso-position-vertical-relative:text" coordsize="707,57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">
                      <v:rect id="Rectangle 202" o:spid="_x0000_s1065" style="position:absolute;left:-3373;top:1466;width:7686;height:9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" filled="f" stroked="f">
                        <v:textbox inset="0,0,0,0">
                          <w:txbxContent>
                            <w:p w14:paraId="0EE00C2D" w14:textId="77777777" w:rsidR="00703C26" w:rsidRDefault="0002279F">
                              <w:pPr>
                                <w:spacing w:after="160"/>
                                <w:ind w:left="0" w:righ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12"/>
                                </w:rPr>
                                <w:t>Katlanılabilir Risk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E69ED62" w14:textId="77777777" w:rsidR="00703C26" w:rsidRDefault="00703C26">
            <w:pPr>
              <w:spacing w:after="160"/>
              <w:ind w:left="0" w:right="0" w:firstLine="0"/>
            </w:pPr>
          </w:p>
        </w:tc>
      </w:tr>
    </w:tbl>
    <w:p w14:paraId="5F3B5EF1" w14:textId="77777777" w:rsidR="00B96E98" w:rsidRDefault="00B96E98">
      <w:pPr>
        <w:ind w:left="14760"/>
      </w:pPr>
    </w:p>
    <w:p w14:paraId="5B2C9035" w14:textId="51770D05" w:rsidR="00703C26" w:rsidRDefault="0002279F">
      <w:pPr>
        <w:ind w:left="14760"/>
      </w:pPr>
      <w:r>
        <w:t>SYF: 1/2</w:t>
      </w:r>
    </w:p>
    <w:tbl>
      <w:tblPr>
        <w:tblStyle w:val="TableGrid"/>
        <w:tblW w:w="14160" w:type="dxa"/>
        <w:tblInd w:w="-99" w:type="dxa"/>
        <w:tblCellMar>
          <w:left w:w="25" w:type="dxa"/>
          <w:bottom w:w="13" w:type="dxa"/>
          <w:right w:w="4" w:type="dxa"/>
        </w:tblCellMar>
        <w:tblLook w:val="04A0" w:firstRow="1" w:lastRow="0" w:firstColumn="1" w:lastColumn="0" w:noHBand="0" w:noVBand="1"/>
      </w:tblPr>
      <w:tblGrid>
        <w:gridCol w:w="659"/>
        <w:gridCol w:w="1494"/>
        <w:gridCol w:w="1709"/>
        <w:gridCol w:w="394"/>
        <w:gridCol w:w="394"/>
        <w:gridCol w:w="394"/>
        <w:gridCol w:w="610"/>
        <w:gridCol w:w="1887"/>
        <w:gridCol w:w="737"/>
        <w:gridCol w:w="962"/>
        <w:gridCol w:w="698"/>
        <w:gridCol w:w="649"/>
        <w:gridCol w:w="355"/>
        <w:gridCol w:w="394"/>
        <w:gridCol w:w="394"/>
        <w:gridCol w:w="562"/>
        <w:gridCol w:w="629"/>
        <w:gridCol w:w="1239"/>
      </w:tblGrid>
      <w:tr w:rsidR="00703C26" w14:paraId="3EEEF794" w14:textId="77777777" w:rsidTr="00EA60B3">
        <w:trPr>
          <w:trHeight w:val="194"/>
        </w:trPr>
        <w:tc>
          <w:tcPr>
            <w:tcW w:w="215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A51ADE" w14:textId="77777777" w:rsidR="00703C26" w:rsidRDefault="0002279F">
            <w:pPr>
              <w:spacing w:after="0"/>
              <w:ind w:left="278" w:right="0" w:firstLine="0"/>
            </w:pPr>
            <w:r>
              <w:rPr>
                <w:noProof/>
              </w:rPr>
              <w:drawing>
                <wp:inline distT="0" distB="0" distL="0" distR="0" wp14:anchorId="200DD35A" wp14:editId="4D71E45C">
                  <wp:extent cx="473583" cy="415849"/>
                  <wp:effectExtent l="0" t="0" r="0" b="0"/>
                  <wp:docPr id="272" name="Picture 2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" name="Picture 27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3583" cy="4158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740499C7" w14:textId="77777777" w:rsidR="00703C26" w:rsidRDefault="00703C26">
            <w:pPr>
              <w:spacing w:after="160"/>
              <w:ind w:left="0" w:right="0" w:firstLine="0"/>
            </w:pPr>
          </w:p>
        </w:tc>
        <w:tc>
          <w:tcPr>
            <w:tcW w:w="394" w:type="dxa"/>
            <w:vMerge w:val="restart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F8C4D0B" w14:textId="77777777" w:rsidR="00703C26" w:rsidRDefault="00703C26">
            <w:pPr>
              <w:spacing w:after="160"/>
              <w:ind w:left="0" w:right="0" w:firstLine="0"/>
            </w:pPr>
          </w:p>
        </w:tc>
        <w:tc>
          <w:tcPr>
            <w:tcW w:w="394" w:type="dxa"/>
            <w:vMerge w:val="restart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474929C" w14:textId="77777777" w:rsidR="00703C26" w:rsidRDefault="00703C26">
            <w:pPr>
              <w:spacing w:after="160"/>
              <w:ind w:left="0" w:right="0" w:firstLine="0"/>
            </w:pPr>
          </w:p>
        </w:tc>
        <w:tc>
          <w:tcPr>
            <w:tcW w:w="610" w:type="dxa"/>
            <w:vMerge w:val="restart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37294F00" w14:textId="77777777" w:rsidR="00703C26" w:rsidRDefault="00703C26">
            <w:pPr>
              <w:spacing w:after="160"/>
              <w:ind w:left="0" w:right="0" w:firstLine="0"/>
            </w:pPr>
          </w:p>
        </w:tc>
        <w:tc>
          <w:tcPr>
            <w:tcW w:w="1887" w:type="dxa"/>
            <w:vMerge w:val="restart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center"/>
          </w:tcPr>
          <w:p w14:paraId="46C8953B" w14:textId="77777777" w:rsidR="00703C26" w:rsidRDefault="0002279F">
            <w:pPr>
              <w:spacing w:after="0"/>
              <w:ind w:left="0" w:right="121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RİSK ANALİZİ</w:t>
            </w:r>
          </w:p>
        </w:tc>
        <w:tc>
          <w:tcPr>
            <w:tcW w:w="737" w:type="dxa"/>
            <w:vMerge w:val="restart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811D74C" w14:textId="77777777" w:rsidR="00703C26" w:rsidRDefault="00703C26">
            <w:pPr>
              <w:spacing w:after="160"/>
              <w:ind w:left="0" w:right="0" w:firstLine="0"/>
            </w:pPr>
          </w:p>
        </w:tc>
        <w:tc>
          <w:tcPr>
            <w:tcW w:w="962" w:type="dxa"/>
            <w:vMerge w:val="restart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F7D306F" w14:textId="77777777" w:rsidR="00703C26" w:rsidRDefault="00703C26">
            <w:pPr>
              <w:spacing w:after="160"/>
              <w:ind w:left="0" w:right="0" w:firstLine="0"/>
            </w:pPr>
          </w:p>
        </w:tc>
        <w:tc>
          <w:tcPr>
            <w:tcW w:w="698" w:type="dxa"/>
            <w:vMerge w:val="restart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0B80A83" w14:textId="77777777" w:rsidR="00703C26" w:rsidRDefault="00703C26">
            <w:pPr>
              <w:spacing w:after="160"/>
              <w:ind w:left="0" w:right="0" w:firstLine="0"/>
            </w:pPr>
          </w:p>
        </w:tc>
        <w:tc>
          <w:tcPr>
            <w:tcW w:w="1004" w:type="dxa"/>
            <w:gridSpan w:val="2"/>
            <w:vMerge w:val="restart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F78048E" w14:textId="77777777" w:rsidR="00703C26" w:rsidRDefault="00703C26">
            <w:pPr>
              <w:spacing w:after="160"/>
              <w:ind w:left="0" w:right="0" w:firstLine="0"/>
            </w:pPr>
          </w:p>
        </w:tc>
        <w:tc>
          <w:tcPr>
            <w:tcW w:w="135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538192" w14:textId="77777777" w:rsidR="00703C26" w:rsidRDefault="0002279F">
            <w:pPr>
              <w:spacing w:after="0"/>
              <w:ind w:left="0" w:right="0" w:firstLine="0"/>
            </w:pPr>
            <w:r>
              <w:rPr>
                <w:rFonts w:ascii="Times New Roman" w:eastAsia="Times New Roman" w:hAnsi="Times New Roman" w:cs="Times New Roman"/>
                <w:b w:val="0"/>
                <w:sz w:val="12"/>
              </w:rPr>
              <w:t>DOKÜMAN NO:</w:t>
            </w:r>
          </w:p>
        </w:tc>
        <w:tc>
          <w:tcPr>
            <w:tcW w:w="18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9E960A" w14:textId="77777777" w:rsidR="00703C26" w:rsidRDefault="0002279F">
            <w:pPr>
              <w:spacing w:after="0"/>
              <w:ind w:left="0" w:right="0" w:firstLine="0"/>
            </w:pPr>
            <w:r>
              <w:rPr>
                <w:rFonts w:ascii="Times New Roman" w:eastAsia="Times New Roman" w:hAnsi="Times New Roman" w:cs="Times New Roman"/>
                <w:b w:val="0"/>
                <w:sz w:val="12"/>
              </w:rPr>
              <w:t>ANL01</w:t>
            </w:r>
          </w:p>
        </w:tc>
      </w:tr>
      <w:tr w:rsidR="00703C26" w14:paraId="66C230FA" w14:textId="77777777" w:rsidTr="00EA60B3">
        <w:trPr>
          <w:trHeight w:val="185"/>
        </w:trPr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09CC72C" w14:textId="77777777" w:rsidR="00703C26" w:rsidRDefault="00703C26">
            <w:pPr>
              <w:spacing w:after="160"/>
              <w:ind w:left="0" w:righ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4991DE17" w14:textId="77777777" w:rsidR="00703C26" w:rsidRDefault="00703C26">
            <w:pPr>
              <w:spacing w:after="160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7C0202FA" w14:textId="77777777" w:rsidR="00703C26" w:rsidRDefault="00703C26">
            <w:pPr>
              <w:spacing w:after="160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74391CDD" w14:textId="77777777" w:rsidR="00703C26" w:rsidRDefault="00703C26">
            <w:pPr>
              <w:spacing w:after="160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4E1547CA" w14:textId="77777777" w:rsidR="00703C26" w:rsidRDefault="00703C26">
            <w:pPr>
              <w:spacing w:after="160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216FF3D1" w14:textId="77777777" w:rsidR="00703C26" w:rsidRDefault="00703C26">
            <w:pPr>
              <w:spacing w:after="160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5EE94DD3" w14:textId="77777777" w:rsidR="00703C26" w:rsidRDefault="00703C26">
            <w:pPr>
              <w:spacing w:after="160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375B7AA2" w14:textId="77777777" w:rsidR="00703C26" w:rsidRDefault="00703C26">
            <w:pPr>
              <w:spacing w:after="160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4B7C70AB" w14:textId="77777777" w:rsidR="00703C26" w:rsidRDefault="00703C26">
            <w:pPr>
              <w:spacing w:after="160"/>
              <w:ind w:left="0" w:righ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FFB2576" w14:textId="77777777" w:rsidR="00703C26" w:rsidRDefault="00703C26">
            <w:pPr>
              <w:spacing w:after="160"/>
              <w:ind w:left="0" w:right="0" w:firstLine="0"/>
            </w:pPr>
          </w:p>
        </w:tc>
        <w:tc>
          <w:tcPr>
            <w:tcW w:w="135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D91BCC" w14:textId="77777777" w:rsidR="00703C26" w:rsidRDefault="0002279F">
            <w:pPr>
              <w:spacing w:after="0"/>
              <w:ind w:left="0" w:right="0" w:firstLine="0"/>
            </w:pPr>
            <w:r>
              <w:rPr>
                <w:rFonts w:ascii="Times New Roman" w:eastAsia="Times New Roman" w:hAnsi="Times New Roman" w:cs="Times New Roman"/>
                <w:b w:val="0"/>
                <w:sz w:val="12"/>
              </w:rPr>
              <w:t xml:space="preserve">YAYIN TAR: </w:t>
            </w:r>
          </w:p>
        </w:tc>
        <w:tc>
          <w:tcPr>
            <w:tcW w:w="18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0C4BBC" w14:textId="77777777" w:rsidR="00703C26" w:rsidRDefault="0002279F">
            <w:pPr>
              <w:spacing w:after="0"/>
              <w:ind w:left="0" w:right="0" w:firstLine="0"/>
            </w:pPr>
            <w:r>
              <w:rPr>
                <w:rFonts w:ascii="Times New Roman" w:eastAsia="Times New Roman" w:hAnsi="Times New Roman" w:cs="Times New Roman"/>
                <w:b w:val="0"/>
                <w:sz w:val="12"/>
              </w:rPr>
              <w:t>10.01.2022</w:t>
            </w:r>
          </w:p>
        </w:tc>
      </w:tr>
      <w:tr w:rsidR="00703C26" w14:paraId="64A18891" w14:textId="77777777" w:rsidTr="00EA60B3">
        <w:trPr>
          <w:trHeight w:val="178"/>
        </w:trPr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2DDE42D" w14:textId="77777777" w:rsidR="00703C26" w:rsidRDefault="00703C26">
            <w:pPr>
              <w:spacing w:after="160"/>
              <w:ind w:left="0" w:righ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558767C4" w14:textId="77777777" w:rsidR="00703C26" w:rsidRDefault="00703C26">
            <w:pPr>
              <w:spacing w:after="160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46A4A6BD" w14:textId="77777777" w:rsidR="00703C26" w:rsidRDefault="00703C26">
            <w:pPr>
              <w:spacing w:after="160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359D8703" w14:textId="77777777" w:rsidR="00703C26" w:rsidRDefault="00703C26">
            <w:pPr>
              <w:spacing w:after="160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77515C92" w14:textId="77777777" w:rsidR="00703C26" w:rsidRDefault="00703C26">
            <w:pPr>
              <w:spacing w:after="160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07594F1E" w14:textId="77777777" w:rsidR="00703C26" w:rsidRDefault="00703C26">
            <w:pPr>
              <w:spacing w:after="160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083CF1F7" w14:textId="77777777" w:rsidR="00703C26" w:rsidRDefault="00703C26">
            <w:pPr>
              <w:spacing w:after="160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251B4FD2" w14:textId="77777777" w:rsidR="00703C26" w:rsidRDefault="00703C26">
            <w:pPr>
              <w:spacing w:after="160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23D202E2" w14:textId="77777777" w:rsidR="00703C26" w:rsidRDefault="00703C26">
            <w:pPr>
              <w:spacing w:after="160"/>
              <w:ind w:left="0" w:righ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AC5588A" w14:textId="77777777" w:rsidR="00703C26" w:rsidRDefault="00703C26">
            <w:pPr>
              <w:spacing w:after="160"/>
              <w:ind w:left="0" w:right="0" w:firstLine="0"/>
            </w:pPr>
          </w:p>
        </w:tc>
        <w:tc>
          <w:tcPr>
            <w:tcW w:w="135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E28811" w14:textId="77777777" w:rsidR="00703C26" w:rsidRDefault="0002279F">
            <w:pPr>
              <w:spacing w:after="0"/>
              <w:ind w:left="0" w:right="0" w:firstLine="0"/>
            </w:pPr>
            <w:r>
              <w:rPr>
                <w:rFonts w:ascii="Times New Roman" w:eastAsia="Times New Roman" w:hAnsi="Times New Roman" w:cs="Times New Roman"/>
                <w:b w:val="0"/>
                <w:sz w:val="12"/>
              </w:rPr>
              <w:t>REV NO:</w:t>
            </w:r>
          </w:p>
        </w:tc>
        <w:tc>
          <w:tcPr>
            <w:tcW w:w="18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8AB72A" w14:textId="77777777" w:rsidR="00703C26" w:rsidRDefault="0002279F">
            <w:pPr>
              <w:spacing w:after="0"/>
              <w:ind w:left="0" w:right="0" w:firstLine="0"/>
            </w:pPr>
            <w:r>
              <w:rPr>
                <w:rFonts w:ascii="Times New Roman" w:eastAsia="Times New Roman" w:hAnsi="Times New Roman" w:cs="Times New Roman"/>
                <w:b w:val="0"/>
                <w:sz w:val="12"/>
              </w:rPr>
              <w:t>2</w:t>
            </w:r>
          </w:p>
        </w:tc>
      </w:tr>
      <w:tr w:rsidR="00703C26" w14:paraId="231EA942" w14:textId="77777777" w:rsidTr="00EA60B3">
        <w:trPr>
          <w:trHeight w:val="185"/>
        </w:trPr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01195E" w14:textId="77777777" w:rsidR="00703C26" w:rsidRDefault="00703C26">
            <w:pPr>
              <w:spacing w:after="160"/>
              <w:ind w:left="0" w:righ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5936DF4C" w14:textId="77777777" w:rsidR="00703C26" w:rsidRDefault="00703C26">
            <w:pPr>
              <w:spacing w:after="160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292150A2" w14:textId="77777777" w:rsidR="00703C26" w:rsidRDefault="00703C26">
            <w:pPr>
              <w:spacing w:after="160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7E1F3183" w14:textId="77777777" w:rsidR="00703C26" w:rsidRDefault="00703C26">
            <w:pPr>
              <w:spacing w:after="160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0DBB668E" w14:textId="77777777" w:rsidR="00703C26" w:rsidRDefault="00703C26">
            <w:pPr>
              <w:spacing w:after="160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695A01B7" w14:textId="77777777" w:rsidR="00703C26" w:rsidRDefault="00703C26">
            <w:pPr>
              <w:spacing w:after="160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3D00C929" w14:textId="77777777" w:rsidR="00703C26" w:rsidRDefault="00703C26">
            <w:pPr>
              <w:spacing w:after="160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6231F126" w14:textId="77777777" w:rsidR="00703C26" w:rsidRDefault="00703C26">
            <w:pPr>
              <w:spacing w:after="160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30FD350B" w14:textId="77777777" w:rsidR="00703C26" w:rsidRDefault="00703C26">
            <w:pPr>
              <w:spacing w:after="160"/>
              <w:ind w:left="0" w:righ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7CE8B298" w14:textId="77777777" w:rsidR="00703C26" w:rsidRDefault="00703C26">
            <w:pPr>
              <w:spacing w:after="160"/>
              <w:ind w:left="0" w:right="0" w:firstLine="0"/>
            </w:pPr>
          </w:p>
        </w:tc>
        <w:tc>
          <w:tcPr>
            <w:tcW w:w="135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187BFD" w14:textId="77777777" w:rsidR="00703C26" w:rsidRDefault="0002279F">
            <w:pPr>
              <w:spacing w:after="0"/>
              <w:ind w:left="0" w:right="0" w:firstLine="0"/>
            </w:pPr>
            <w:r>
              <w:rPr>
                <w:rFonts w:ascii="Times New Roman" w:eastAsia="Times New Roman" w:hAnsi="Times New Roman" w:cs="Times New Roman"/>
                <w:b w:val="0"/>
                <w:sz w:val="12"/>
              </w:rPr>
              <w:t xml:space="preserve">REV TAR: </w:t>
            </w:r>
          </w:p>
        </w:tc>
        <w:tc>
          <w:tcPr>
            <w:tcW w:w="18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595BAB" w14:textId="77777777" w:rsidR="00703C26" w:rsidRDefault="0002279F">
            <w:pPr>
              <w:spacing w:after="0"/>
              <w:ind w:left="0" w:right="0" w:firstLine="0"/>
            </w:pPr>
            <w:r>
              <w:rPr>
                <w:rFonts w:ascii="Times New Roman" w:eastAsia="Times New Roman" w:hAnsi="Times New Roman" w:cs="Times New Roman"/>
                <w:b w:val="0"/>
                <w:sz w:val="12"/>
              </w:rPr>
              <w:t>8.04.2025</w:t>
            </w:r>
          </w:p>
        </w:tc>
      </w:tr>
      <w:tr w:rsidR="00703C26" w14:paraId="211961D0" w14:textId="77777777" w:rsidTr="00EA60B3">
        <w:trPr>
          <w:trHeight w:val="2012"/>
        </w:trPr>
        <w:tc>
          <w:tcPr>
            <w:tcW w:w="6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4FFF72" w14:textId="77777777" w:rsidR="00703C26" w:rsidRDefault="0002279F">
            <w:pPr>
              <w:spacing w:after="0"/>
              <w:ind w:left="233" w:right="0" w:firstLine="0"/>
            </w:pPr>
            <w:r>
              <w:rPr>
                <w:rFonts w:ascii="Calibri" w:eastAsia="Calibri" w:hAnsi="Calibri" w:cs="Calibri"/>
                <w:b w:val="0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25526DE6" wp14:editId="664EC72D">
                      <wp:extent cx="110304" cy="1284188"/>
                      <wp:effectExtent l="0" t="0" r="0" b="0"/>
                      <wp:docPr id="5921" name="Group 59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304" cy="1284188"/>
                                <a:chOff x="0" y="0"/>
                                <a:chExt cx="110304" cy="1284188"/>
                              </a:xfrm>
                            </wpg:grpSpPr>
                            <wps:wsp>
                              <wps:cNvPr id="345" name="Rectangle 345"/>
                              <wps:cNvSpPr/>
                              <wps:spPr>
                                <a:xfrm rot="-5399999">
                                  <a:off x="-1385019" y="-247535"/>
                                  <a:ext cx="6579699" cy="14670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D5DB99E" w14:textId="77777777" w:rsidR="00703C26" w:rsidRDefault="0002279F">
                                    <w:pPr>
                                      <w:spacing w:after="160"/>
                                      <w:ind w:left="0" w:right="0" w:firstLine="0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9"/>
                                      </w:rPr>
                                      <w:t>DEVREKANİ TÜRKİY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5526DE6" id="Group 5921" o:spid="_x0000_s1066" style="width:8.7pt;height:101.1pt;mso-position-horizontal-relative:char;mso-position-vertical-relative:line" coordsize="1103,12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">
                      <v:rect id="Rectangle 345" o:spid="_x0000_s1067" style="position:absolute;left:-13850;top:-2476;width:65796;height:146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" filled="f" stroked="f">
                        <v:textbox inset="0,0,0,0">
                          <w:txbxContent>
                            <w:p w14:paraId="5D5DB99E" w14:textId="77777777" w:rsidR="00703C26" w:rsidRDefault="0002279F">
                              <w:pPr>
                                <w:spacing w:after="160"/>
                                <w:ind w:left="0" w:righ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19"/>
                                </w:rPr>
                                <w:t>DEVREKANİ TÜRKİY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07BAA4" w14:textId="77777777" w:rsidR="00703C26" w:rsidRDefault="0002279F">
            <w:pPr>
              <w:spacing w:after="0" w:line="268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2"/>
              </w:rPr>
              <w:t xml:space="preserve">Yapılan faaliyetlerin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12"/>
              </w:rPr>
              <w:t>kayıtaltına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12"/>
              </w:rPr>
              <w:t xml:space="preserve"> alınmaması ya da </w:t>
            </w:r>
          </w:p>
          <w:p w14:paraId="358FF394" w14:textId="77777777" w:rsidR="00703C26" w:rsidRDefault="0002279F">
            <w:pPr>
              <w:spacing w:after="0"/>
              <w:ind w:left="0" w:right="22" w:firstLine="0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b w:val="0"/>
                <w:sz w:val="12"/>
              </w:rPr>
              <w:t>eksik</w:t>
            </w:r>
            <w:proofErr w:type="gramEnd"/>
            <w:r>
              <w:rPr>
                <w:rFonts w:ascii="Times New Roman" w:eastAsia="Times New Roman" w:hAnsi="Times New Roman" w:cs="Times New Roman"/>
                <w:b w:val="0"/>
                <w:sz w:val="12"/>
              </w:rPr>
              <w:t xml:space="preserve"> alınması</w:t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8051F9" w14:textId="77777777" w:rsidR="00703C26" w:rsidRDefault="0002279F">
            <w:pPr>
              <w:spacing w:after="0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2"/>
              </w:rPr>
              <w:t>İyileştirme faaliyetlerinin takip edilememesi, gerçekleşen faaliyetlerin takip edilememesi</w:t>
            </w:r>
          </w:p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D5BC29" w14:textId="77777777" w:rsidR="00703C26" w:rsidRDefault="0002279F">
            <w:pPr>
              <w:spacing w:after="0"/>
              <w:ind w:left="0" w:right="5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2"/>
              </w:rPr>
              <w:t>4</w:t>
            </w:r>
          </w:p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A050BA" w14:textId="77777777" w:rsidR="00703C26" w:rsidRDefault="0002279F">
            <w:pPr>
              <w:spacing w:after="0"/>
              <w:ind w:left="0" w:right="5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2"/>
              </w:rPr>
              <w:t>4</w:t>
            </w:r>
          </w:p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45D59F" w14:textId="77777777" w:rsidR="00703C26" w:rsidRDefault="0002279F">
            <w:pPr>
              <w:spacing w:after="0"/>
              <w:ind w:left="0" w:right="20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2"/>
              </w:rPr>
              <w:t>16</w:t>
            </w:r>
          </w:p>
        </w:tc>
        <w:tc>
          <w:tcPr>
            <w:tcW w:w="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211DBD" w14:textId="77777777" w:rsidR="00703C26" w:rsidRDefault="0002279F">
            <w:pPr>
              <w:spacing w:after="0"/>
              <w:ind w:left="22" w:right="0" w:firstLine="0"/>
              <w:jc w:val="both"/>
            </w:pPr>
            <w:r>
              <w:rPr>
                <w:rFonts w:ascii="Times New Roman" w:eastAsia="Times New Roman" w:hAnsi="Times New Roman" w:cs="Times New Roman"/>
                <w:sz w:val="12"/>
              </w:rPr>
              <w:t>YÜKSEK</w:t>
            </w:r>
          </w:p>
        </w:tc>
        <w:tc>
          <w:tcPr>
            <w:tcW w:w="18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7EA17E" w14:textId="77777777" w:rsidR="00703C26" w:rsidRDefault="0002279F">
            <w:pPr>
              <w:spacing w:after="0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2"/>
              </w:rPr>
              <w:t>Birimlerden yaptıkları faaliyetleri kayıt altına alarak Devrekani TOBB Meslek Yüksekokulu’na ve KVYS veri giriş görevlilerine mail yoluyla bildirilmeleri yapılan toplantılarda katılımcılarla kararlaştırılmıştır.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0643B4" w14:textId="77777777" w:rsidR="00703C26" w:rsidRDefault="0002279F">
            <w:pPr>
              <w:spacing w:after="0"/>
              <w:ind w:left="84" w:right="0" w:firstLine="0"/>
            </w:pPr>
            <w:r>
              <w:rPr>
                <w:rFonts w:ascii="Times New Roman" w:eastAsia="Times New Roman" w:hAnsi="Times New Roman" w:cs="Times New Roman"/>
                <w:sz w:val="12"/>
              </w:rPr>
              <w:t>YÜKSEK</w:t>
            </w:r>
          </w:p>
        </w:tc>
        <w:tc>
          <w:tcPr>
            <w:tcW w:w="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601D92" w14:textId="77777777" w:rsidR="00703C26" w:rsidRDefault="0002279F">
            <w:pPr>
              <w:spacing w:after="0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2"/>
              </w:rPr>
              <w:t>Faaliyetler tamamlandı. Kontroller devamlılık arz ediyor.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5B20F7" w14:textId="77777777" w:rsidR="00703C26" w:rsidRDefault="0002279F">
            <w:pPr>
              <w:spacing w:after="0" w:line="268" w:lineRule="auto"/>
              <w:ind w:left="12" w:right="3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2"/>
              </w:rPr>
              <w:t xml:space="preserve">Akademik ve İdari </w:t>
            </w:r>
          </w:p>
          <w:p w14:paraId="420C5CAD" w14:textId="77777777" w:rsidR="00703C26" w:rsidRDefault="0002279F">
            <w:pPr>
              <w:spacing w:after="0"/>
              <w:ind w:left="46" w:right="0" w:firstLine="0"/>
            </w:pPr>
            <w:r>
              <w:rPr>
                <w:rFonts w:ascii="Times New Roman" w:eastAsia="Times New Roman" w:hAnsi="Times New Roman" w:cs="Times New Roman"/>
                <w:b w:val="0"/>
                <w:sz w:val="12"/>
              </w:rPr>
              <w:t>Personeller</w:t>
            </w:r>
          </w:p>
        </w:tc>
        <w:tc>
          <w:tcPr>
            <w:tcW w:w="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4C347B" w14:textId="660E5A5E" w:rsidR="00703C26" w:rsidRDefault="0002279F">
            <w:pPr>
              <w:spacing w:after="0"/>
              <w:ind w:left="0" w:right="20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2"/>
              </w:rPr>
              <w:t>202</w:t>
            </w:r>
            <w:r w:rsidR="00B96E98">
              <w:rPr>
                <w:rFonts w:ascii="Times New Roman" w:eastAsia="Times New Roman" w:hAnsi="Times New Roman" w:cs="Times New Roman"/>
                <w:b w:val="0"/>
                <w:sz w:val="12"/>
              </w:rPr>
              <w:t>6</w:t>
            </w:r>
          </w:p>
        </w:tc>
        <w:tc>
          <w:tcPr>
            <w:tcW w:w="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865881" w14:textId="77777777" w:rsidR="00703C26" w:rsidRDefault="0002279F">
            <w:pPr>
              <w:spacing w:after="0"/>
              <w:ind w:left="0" w:right="5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2"/>
              </w:rPr>
              <w:t>3</w:t>
            </w:r>
          </w:p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FE3697" w14:textId="77777777" w:rsidR="00703C26" w:rsidRDefault="0002279F">
            <w:pPr>
              <w:spacing w:after="0"/>
              <w:ind w:left="0" w:right="5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2"/>
              </w:rPr>
              <w:t>3</w:t>
            </w:r>
          </w:p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80FDA5" w14:textId="77777777" w:rsidR="00703C26" w:rsidRDefault="0002279F">
            <w:pPr>
              <w:spacing w:after="0"/>
              <w:ind w:left="0" w:right="5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2"/>
              </w:rPr>
              <w:t>9</w:t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8F8506" w14:textId="77777777" w:rsidR="00703C26" w:rsidRDefault="0002279F">
            <w:pPr>
              <w:spacing w:after="0"/>
              <w:ind w:left="79" w:right="0" w:firstLine="0"/>
            </w:pPr>
            <w:r>
              <w:rPr>
                <w:rFonts w:ascii="Times New Roman" w:eastAsia="Times New Roman" w:hAnsi="Times New Roman" w:cs="Times New Roman"/>
                <w:sz w:val="12"/>
              </w:rPr>
              <w:t>ORTA</w:t>
            </w:r>
          </w:p>
        </w:tc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EF081A" w14:textId="77777777" w:rsidR="00703C26" w:rsidRDefault="0002279F">
            <w:pPr>
              <w:spacing w:after="0"/>
              <w:ind w:left="242" w:right="0" w:firstLine="0"/>
            </w:pPr>
            <w:r>
              <w:rPr>
                <w:rFonts w:ascii="Calibri" w:eastAsia="Calibri" w:hAnsi="Calibri" w:cs="Calibri"/>
                <w:b w:val="0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773BF325" wp14:editId="2A5E62A2">
                      <wp:simplePos x="0" y="0"/>
                      <wp:positionH relativeFrom="column">
                        <wp:posOffset>130331</wp:posOffset>
                      </wp:positionH>
                      <wp:positionV relativeFrom="paragraph">
                        <wp:posOffset>299385</wp:posOffset>
                      </wp:positionV>
                      <wp:extent cx="70703" cy="577956"/>
                      <wp:effectExtent l="0" t="0" r="0" b="0"/>
                      <wp:wrapNone/>
                      <wp:docPr id="6227" name="Group 62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0703" cy="577956"/>
                                <a:chOff x="0" y="0"/>
                                <a:chExt cx="70703" cy="577956"/>
                              </a:xfrm>
                            </wpg:grpSpPr>
                            <wps:wsp>
                              <wps:cNvPr id="303" name="Rectangle 303"/>
                              <wps:cNvSpPr/>
                              <wps:spPr>
                                <a:xfrm rot="-5399999">
                                  <a:off x="-337323" y="146598"/>
                                  <a:ext cx="768682" cy="940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D929F2C" w14:textId="77777777" w:rsidR="00703C26" w:rsidRDefault="0002279F">
                                    <w:pPr>
                                      <w:spacing w:after="160"/>
                                      <w:ind w:left="0" w:right="0" w:firstLine="0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 w:val="0"/>
                                        <w:sz w:val="12"/>
                                      </w:rPr>
                                      <w:t>Katlanılabilir Risk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73BF325" id="Group 6227" o:spid="_x0000_s1068" style="position:absolute;left:0;text-align:left;margin-left:10.25pt;margin-top:23.55pt;width:5.55pt;height:45.5pt;z-index:251663360;mso-position-horizontal-relative:text;mso-position-vertical-relative:text" coordsize="707,57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">
                      <v:rect id="Rectangle 303" o:spid="_x0000_s1069" style="position:absolute;left:-3373;top:1466;width:7686;height:9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" filled="f" stroked="f">
                        <v:textbox inset="0,0,0,0">
                          <w:txbxContent>
                            <w:p w14:paraId="6D929F2C" w14:textId="77777777" w:rsidR="00703C26" w:rsidRDefault="0002279F">
                              <w:pPr>
                                <w:spacing w:after="160"/>
                                <w:ind w:left="0" w:righ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12"/>
                                </w:rPr>
                                <w:t>Katlanılabilir Risk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1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16ADE1" w14:textId="77777777" w:rsidR="00703C26" w:rsidRDefault="00703C26">
            <w:pPr>
              <w:spacing w:after="160"/>
              <w:ind w:left="0" w:right="0" w:firstLine="0"/>
            </w:pPr>
          </w:p>
        </w:tc>
      </w:tr>
      <w:tr w:rsidR="00703C26" w14:paraId="66EE01F8" w14:textId="77777777" w:rsidTr="00EA60B3">
        <w:trPr>
          <w:trHeight w:val="2011"/>
        </w:trPr>
        <w:tc>
          <w:tcPr>
            <w:tcW w:w="0" w:type="auto"/>
            <w:vMerge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65CA3091" w14:textId="77777777" w:rsidR="00703C26" w:rsidRDefault="00703C26">
            <w:pPr>
              <w:spacing w:after="160"/>
              <w:ind w:left="0" w:right="0" w:firstLine="0"/>
            </w:pPr>
          </w:p>
        </w:tc>
        <w:tc>
          <w:tcPr>
            <w:tcW w:w="1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B619DF" w14:textId="77777777" w:rsidR="00703C26" w:rsidRDefault="0002279F">
            <w:pPr>
              <w:spacing w:after="0" w:line="268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2"/>
              </w:rPr>
              <w:t xml:space="preserve">Paydaş, öğrenci ve personele yönelik hazırlanan </w:t>
            </w:r>
          </w:p>
          <w:p w14:paraId="1D0B48C5" w14:textId="77777777" w:rsidR="00703C26" w:rsidRDefault="0002279F">
            <w:pPr>
              <w:spacing w:after="0"/>
              <w:ind w:left="0" w:right="0" w:firstLine="0"/>
              <w:jc w:val="center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 w:val="0"/>
                <w:sz w:val="12"/>
              </w:rPr>
              <w:t>mennuniyet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 w:val="0"/>
                <w:sz w:val="12"/>
              </w:rPr>
              <w:t xml:space="preserve"> anketlerine katılımın az olması</w:t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F36F5A" w14:textId="77777777" w:rsidR="00703C26" w:rsidRDefault="0002279F">
            <w:pPr>
              <w:spacing w:after="0"/>
              <w:ind w:left="15" w:right="0" w:hanging="1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12"/>
              </w:rPr>
              <w:t>Mennuniyetin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12"/>
              </w:rPr>
              <w:t xml:space="preserve"> ölçülememesi ve mevcut durumda gerekli değişiklik çalışmalarının yapılamaması</w:t>
            </w:r>
          </w:p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03BBF8" w14:textId="77777777" w:rsidR="00703C26" w:rsidRDefault="0002279F">
            <w:pPr>
              <w:spacing w:after="0"/>
              <w:ind w:left="0" w:right="5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2"/>
              </w:rPr>
              <w:t>3</w:t>
            </w:r>
          </w:p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4EDEA1" w14:textId="77777777" w:rsidR="00703C26" w:rsidRDefault="0002279F">
            <w:pPr>
              <w:spacing w:after="0"/>
              <w:ind w:left="0" w:right="5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2"/>
              </w:rPr>
              <w:t>4</w:t>
            </w:r>
          </w:p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BF8F8C" w14:textId="77777777" w:rsidR="00703C26" w:rsidRDefault="0002279F">
            <w:pPr>
              <w:spacing w:after="0"/>
              <w:ind w:left="0" w:right="20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2"/>
              </w:rPr>
              <w:t>12</w:t>
            </w:r>
          </w:p>
        </w:tc>
        <w:tc>
          <w:tcPr>
            <w:tcW w:w="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F2A529" w14:textId="77777777" w:rsidR="00703C26" w:rsidRDefault="0002279F">
            <w:pPr>
              <w:spacing w:after="0"/>
              <w:ind w:left="103" w:right="0" w:firstLine="0"/>
            </w:pPr>
            <w:r>
              <w:rPr>
                <w:rFonts w:ascii="Times New Roman" w:eastAsia="Times New Roman" w:hAnsi="Times New Roman" w:cs="Times New Roman"/>
                <w:sz w:val="12"/>
              </w:rPr>
              <w:t>ORTA</w:t>
            </w:r>
          </w:p>
        </w:tc>
        <w:tc>
          <w:tcPr>
            <w:tcW w:w="18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B6CB53" w14:textId="77777777" w:rsidR="00703C26" w:rsidRDefault="0002279F">
            <w:pPr>
              <w:spacing w:after="0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2"/>
              </w:rPr>
              <w:t>Anketlerin süresi uzun tutulmakta ve anketlerin uygulanabilirliği sağlanmaktadır.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A2CFD2" w14:textId="77777777" w:rsidR="00703C26" w:rsidRDefault="0002279F">
            <w:pPr>
              <w:spacing w:after="0"/>
              <w:ind w:left="0" w:right="22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ORTA</w:t>
            </w:r>
          </w:p>
        </w:tc>
        <w:tc>
          <w:tcPr>
            <w:tcW w:w="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0B8CA0" w14:textId="77777777" w:rsidR="00703C26" w:rsidRDefault="0002279F">
            <w:pPr>
              <w:spacing w:after="0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2"/>
              </w:rPr>
              <w:t>Faaliyetler tamamlandı. Kontroller devamlılık arz ediyor.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1E9EBA" w14:textId="77777777" w:rsidR="00703C26" w:rsidRDefault="0002279F">
            <w:pPr>
              <w:spacing w:after="0" w:line="266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2"/>
              </w:rPr>
              <w:t xml:space="preserve">Meslek Yüksek Okulu </w:t>
            </w:r>
          </w:p>
          <w:p w14:paraId="55BC4625" w14:textId="77777777" w:rsidR="00703C26" w:rsidRDefault="0002279F">
            <w:pPr>
              <w:spacing w:after="3"/>
              <w:ind w:left="19" w:right="0" w:firstLine="0"/>
              <w:jc w:val="both"/>
            </w:pPr>
            <w:r>
              <w:rPr>
                <w:rFonts w:ascii="Times New Roman" w:eastAsia="Times New Roman" w:hAnsi="Times New Roman" w:cs="Times New Roman"/>
                <w:b w:val="0"/>
                <w:sz w:val="12"/>
              </w:rPr>
              <w:t xml:space="preserve">Yönetimi ve </w:t>
            </w:r>
          </w:p>
          <w:p w14:paraId="32DBEDF5" w14:textId="77777777" w:rsidR="00703C26" w:rsidRDefault="0002279F">
            <w:pPr>
              <w:spacing w:after="3"/>
              <w:ind w:left="0" w:right="16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2"/>
              </w:rPr>
              <w:t xml:space="preserve">İlgili </w:t>
            </w:r>
          </w:p>
          <w:p w14:paraId="3A4494CA" w14:textId="77777777" w:rsidR="00703C26" w:rsidRDefault="0002279F">
            <w:pPr>
              <w:spacing w:after="0"/>
              <w:ind w:left="0" w:right="17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2"/>
              </w:rPr>
              <w:t>Personel</w:t>
            </w:r>
          </w:p>
        </w:tc>
        <w:tc>
          <w:tcPr>
            <w:tcW w:w="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0CD97A" w14:textId="7FE250D8" w:rsidR="00703C26" w:rsidRDefault="0002279F">
            <w:pPr>
              <w:spacing w:after="0"/>
              <w:ind w:left="0" w:right="20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2"/>
              </w:rPr>
              <w:t>202</w:t>
            </w:r>
            <w:r w:rsidR="00B96E98">
              <w:rPr>
                <w:rFonts w:ascii="Times New Roman" w:eastAsia="Times New Roman" w:hAnsi="Times New Roman" w:cs="Times New Roman"/>
                <w:b w:val="0"/>
                <w:sz w:val="12"/>
              </w:rPr>
              <w:t>6</w:t>
            </w:r>
          </w:p>
        </w:tc>
        <w:tc>
          <w:tcPr>
            <w:tcW w:w="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002431" w14:textId="77777777" w:rsidR="00703C26" w:rsidRDefault="0002279F">
            <w:pPr>
              <w:spacing w:after="0"/>
              <w:ind w:left="0" w:right="5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2"/>
              </w:rPr>
              <w:t>3</w:t>
            </w:r>
          </w:p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7943D8" w14:textId="77777777" w:rsidR="00703C26" w:rsidRDefault="0002279F">
            <w:pPr>
              <w:spacing w:after="0"/>
              <w:ind w:left="0" w:right="5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2"/>
              </w:rPr>
              <w:t>2</w:t>
            </w:r>
          </w:p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2C795A" w14:textId="77777777" w:rsidR="00703C26" w:rsidRDefault="0002279F">
            <w:pPr>
              <w:spacing w:after="0"/>
              <w:ind w:left="0" w:right="5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2"/>
              </w:rPr>
              <w:t>6</w:t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386144" w14:textId="77777777" w:rsidR="00703C26" w:rsidRDefault="0002279F">
            <w:pPr>
              <w:spacing w:after="0"/>
              <w:ind w:left="41" w:right="0" w:firstLine="0"/>
              <w:jc w:val="both"/>
            </w:pPr>
            <w:r>
              <w:rPr>
                <w:rFonts w:ascii="Times New Roman" w:eastAsia="Times New Roman" w:hAnsi="Times New Roman" w:cs="Times New Roman"/>
                <w:sz w:val="12"/>
              </w:rPr>
              <w:t>DÜŞÜK</w:t>
            </w:r>
          </w:p>
        </w:tc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F83302" w14:textId="77777777" w:rsidR="00703C26" w:rsidRDefault="0002279F">
            <w:pPr>
              <w:spacing w:after="0"/>
              <w:ind w:left="242" w:right="0" w:firstLine="0"/>
            </w:pPr>
            <w:r>
              <w:rPr>
                <w:rFonts w:ascii="Calibri" w:eastAsia="Calibri" w:hAnsi="Calibri" w:cs="Calibri"/>
                <w:b w:val="0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 wp14:anchorId="5BFA7859" wp14:editId="426A7E46">
                      <wp:simplePos x="0" y="0"/>
                      <wp:positionH relativeFrom="column">
                        <wp:posOffset>130194</wp:posOffset>
                      </wp:positionH>
                      <wp:positionV relativeFrom="paragraph">
                        <wp:posOffset>299384</wp:posOffset>
                      </wp:positionV>
                      <wp:extent cx="70703" cy="577956"/>
                      <wp:effectExtent l="0" t="0" r="0" b="0"/>
                      <wp:wrapNone/>
                      <wp:docPr id="6555" name="Group 65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0703" cy="577956"/>
                                <a:chOff x="0" y="0"/>
                                <a:chExt cx="70703" cy="577956"/>
                              </a:xfrm>
                            </wpg:grpSpPr>
                            <wps:wsp>
                              <wps:cNvPr id="336" name="Rectangle 336"/>
                              <wps:cNvSpPr/>
                              <wps:spPr>
                                <a:xfrm rot="-5399999">
                                  <a:off x="-337323" y="146598"/>
                                  <a:ext cx="768682" cy="940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DAF46F3" w14:textId="77777777" w:rsidR="00703C26" w:rsidRDefault="0002279F">
                                    <w:pPr>
                                      <w:spacing w:after="160"/>
                                      <w:ind w:left="0" w:right="0" w:firstLine="0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 w:val="0"/>
                                        <w:sz w:val="12"/>
                                      </w:rPr>
                                      <w:t>Katlanılabilir Risk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FA7859" id="Group 6555" o:spid="_x0000_s1070" style="position:absolute;left:0;text-align:left;margin-left:10.25pt;margin-top:23.55pt;width:5.55pt;height:45.5pt;z-index:251664384;mso-position-horizontal-relative:text;mso-position-vertical-relative:text" coordsize="707,57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">
                      <v:rect id="Rectangle 336" o:spid="_x0000_s1071" style="position:absolute;left:-3373;top:1466;width:7686;height:9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" filled="f" stroked="f">
                        <v:textbox inset="0,0,0,0">
                          <w:txbxContent>
                            <w:p w14:paraId="3DAF46F3" w14:textId="77777777" w:rsidR="00703C26" w:rsidRDefault="0002279F">
                              <w:pPr>
                                <w:spacing w:after="160"/>
                                <w:ind w:left="0" w:righ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12"/>
                                </w:rPr>
                                <w:t>Katlanılabilir Risk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1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C9D49A" w14:textId="77777777" w:rsidR="00703C26" w:rsidRDefault="0002279F">
            <w:pPr>
              <w:spacing w:after="0"/>
              <w:ind w:left="0" w:right="0" w:firstLine="0"/>
            </w:pPr>
            <w:r>
              <w:rPr>
                <w:rFonts w:ascii="Times New Roman" w:eastAsia="Times New Roman" w:hAnsi="Times New Roman" w:cs="Times New Roman"/>
                <w:b w:val="0"/>
                <w:sz w:val="12"/>
              </w:rPr>
              <w:t>Önlem alınması ile hata oluşması engellenerek paydaş, öğrenci ve personel memnuniyeti artırılabilir.</w:t>
            </w:r>
          </w:p>
        </w:tc>
      </w:tr>
      <w:tr w:rsidR="00703C26" w14:paraId="2E9AF940" w14:textId="77777777" w:rsidTr="00EA60B3">
        <w:trPr>
          <w:trHeight w:val="300"/>
        </w:trPr>
        <w:tc>
          <w:tcPr>
            <w:tcW w:w="425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bottom"/>
          </w:tcPr>
          <w:p w14:paraId="53CE61D5" w14:textId="77777777" w:rsidR="00703C26" w:rsidRDefault="0002279F">
            <w:pPr>
              <w:spacing w:after="0"/>
              <w:ind w:left="0" w:right="43" w:firstLine="0"/>
              <w:jc w:val="right"/>
            </w:pPr>
            <w:r>
              <w:rPr>
                <w:rFonts w:ascii="Times New Roman" w:eastAsia="Times New Roman" w:hAnsi="Times New Roman" w:cs="Times New Roman"/>
                <w:b w:val="0"/>
                <w:sz w:val="13"/>
              </w:rPr>
              <w:t>HAZIRLAYAN</w:t>
            </w:r>
          </w:p>
        </w:tc>
        <w:tc>
          <w:tcPr>
            <w:tcW w:w="39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F8C00F2" w14:textId="77777777" w:rsidR="00703C26" w:rsidRDefault="00703C26">
            <w:pPr>
              <w:spacing w:after="160"/>
              <w:ind w:left="0" w:right="0" w:firstLine="0"/>
            </w:pPr>
          </w:p>
        </w:tc>
        <w:tc>
          <w:tcPr>
            <w:tcW w:w="39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90D1237" w14:textId="77777777" w:rsidR="00703C26" w:rsidRDefault="00703C26">
            <w:pPr>
              <w:spacing w:after="160"/>
              <w:ind w:left="0" w:right="0" w:firstLine="0"/>
            </w:pPr>
          </w:p>
        </w:tc>
        <w:tc>
          <w:tcPr>
            <w:tcW w:w="61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5809AB3" w14:textId="77777777" w:rsidR="00703C26" w:rsidRDefault="00703C26">
            <w:pPr>
              <w:spacing w:after="160"/>
              <w:ind w:left="0" w:right="0" w:firstLine="0"/>
            </w:pPr>
          </w:p>
        </w:tc>
        <w:tc>
          <w:tcPr>
            <w:tcW w:w="188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1BBB33F" w14:textId="77777777" w:rsidR="00703C26" w:rsidRDefault="00703C26">
            <w:pPr>
              <w:spacing w:after="160"/>
              <w:ind w:left="0" w:right="0" w:firstLine="0"/>
            </w:pP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78D85937" w14:textId="77777777" w:rsidR="00703C26" w:rsidRDefault="00703C26">
            <w:pPr>
              <w:spacing w:after="160"/>
              <w:ind w:left="0" w:right="0" w:firstLine="0"/>
            </w:pPr>
          </w:p>
        </w:tc>
        <w:tc>
          <w:tcPr>
            <w:tcW w:w="96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EE39150" w14:textId="77777777" w:rsidR="00703C26" w:rsidRDefault="00703C26">
            <w:pPr>
              <w:spacing w:after="160"/>
              <w:ind w:left="0" w:right="0" w:firstLine="0"/>
            </w:pPr>
          </w:p>
        </w:tc>
        <w:tc>
          <w:tcPr>
            <w:tcW w:w="69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B4A6722" w14:textId="77777777" w:rsidR="00703C26" w:rsidRDefault="00703C26">
            <w:pPr>
              <w:spacing w:after="160"/>
              <w:ind w:left="0" w:right="0" w:firstLine="0"/>
            </w:pPr>
          </w:p>
        </w:tc>
        <w:tc>
          <w:tcPr>
            <w:tcW w:w="2354" w:type="dxa"/>
            <w:gridSpan w:val="5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14:paraId="10633841" w14:textId="77777777" w:rsidR="00703C26" w:rsidRDefault="0002279F">
            <w:pPr>
              <w:spacing w:after="0"/>
              <w:ind w:left="473" w:right="0" w:firstLine="0"/>
            </w:pPr>
            <w:r>
              <w:rPr>
                <w:rFonts w:ascii="Times New Roman" w:eastAsia="Times New Roman" w:hAnsi="Times New Roman" w:cs="Times New Roman"/>
                <w:b w:val="0"/>
                <w:sz w:val="13"/>
              </w:rPr>
              <w:t>ONAYLAYAN</w:t>
            </w:r>
          </w:p>
        </w:tc>
        <w:tc>
          <w:tcPr>
            <w:tcW w:w="1868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971D23B" w14:textId="77777777" w:rsidR="00703C26" w:rsidRDefault="00703C26">
            <w:pPr>
              <w:spacing w:after="160"/>
              <w:ind w:left="0" w:right="0" w:firstLine="0"/>
            </w:pPr>
          </w:p>
        </w:tc>
      </w:tr>
      <w:tr w:rsidR="00703C26" w14:paraId="1965F01B" w14:textId="77777777" w:rsidTr="00EA60B3">
        <w:trPr>
          <w:trHeight w:val="415"/>
        </w:trPr>
        <w:tc>
          <w:tcPr>
            <w:tcW w:w="425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0A58E199" w14:textId="77777777" w:rsidR="00703C26" w:rsidRDefault="00703C26">
            <w:pPr>
              <w:spacing w:after="160"/>
              <w:ind w:left="0" w:right="0" w:firstLine="0"/>
            </w:pPr>
          </w:p>
        </w:tc>
        <w:tc>
          <w:tcPr>
            <w:tcW w:w="39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ED359CA" w14:textId="77777777" w:rsidR="00703C26" w:rsidRDefault="00703C26">
            <w:pPr>
              <w:spacing w:after="160"/>
              <w:ind w:left="0" w:right="0" w:firstLine="0"/>
            </w:pPr>
          </w:p>
        </w:tc>
        <w:tc>
          <w:tcPr>
            <w:tcW w:w="39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D285E7E" w14:textId="77777777" w:rsidR="00703C26" w:rsidRDefault="00703C26">
            <w:pPr>
              <w:spacing w:after="160"/>
              <w:ind w:left="0" w:right="0" w:firstLine="0"/>
            </w:pPr>
          </w:p>
        </w:tc>
        <w:tc>
          <w:tcPr>
            <w:tcW w:w="61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0BDE5E1" w14:textId="77777777" w:rsidR="00703C26" w:rsidRDefault="00703C26">
            <w:pPr>
              <w:spacing w:after="160"/>
              <w:ind w:left="0" w:right="0" w:firstLine="0"/>
            </w:pPr>
          </w:p>
        </w:tc>
        <w:tc>
          <w:tcPr>
            <w:tcW w:w="188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028EE56" w14:textId="77777777" w:rsidR="00703C26" w:rsidRDefault="00703C26">
            <w:pPr>
              <w:spacing w:after="160"/>
              <w:ind w:left="0" w:right="0" w:firstLine="0"/>
            </w:pP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7D4C2DFC" w14:textId="77777777" w:rsidR="00703C26" w:rsidRDefault="00703C26">
            <w:pPr>
              <w:spacing w:after="160"/>
              <w:ind w:left="0" w:right="0" w:firstLine="0"/>
            </w:pPr>
          </w:p>
        </w:tc>
        <w:tc>
          <w:tcPr>
            <w:tcW w:w="96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E8D0718" w14:textId="77777777" w:rsidR="00703C26" w:rsidRDefault="00703C26">
            <w:pPr>
              <w:spacing w:after="160"/>
              <w:ind w:left="0" w:right="0" w:firstLine="0"/>
            </w:pPr>
          </w:p>
        </w:tc>
        <w:tc>
          <w:tcPr>
            <w:tcW w:w="69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335608F3" w14:textId="77777777" w:rsidR="00703C26" w:rsidRDefault="00703C26">
            <w:pPr>
              <w:spacing w:after="160"/>
              <w:ind w:left="0" w:right="0" w:firstLine="0"/>
            </w:pPr>
          </w:p>
        </w:tc>
        <w:tc>
          <w:tcPr>
            <w:tcW w:w="2354" w:type="dxa"/>
            <w:gridSpan w:val="5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6A2150B" w14:textId="77777777" w:rsidR="00703C26" w:rsidRDefault="00703C26">
            <w:pPr>
              <w:spacing w:after="160"/>
              <w:ind w:left="0" w:right="0" w:firstLine="0"/>
            </w:pPr>
          </w:p>
        </w:tc>
        <w:tc>
          <w:tcPr>
            <w:tcW w:w="1868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30DF468" w14:textId="77777777" w:rsidR="00703C26" w:rsidRDefault="00703C26">
            <w:pPr>
              <w:spacing w:after="160"/>
              <w:ind w:left="0" w:right="0" w:firstLine="0"/>
            </w:pPr>
          </w:p>
        </w:tc>
      </w:tr>
      <w:tr w:rsidR="00703C26" w14:paraId="02225BBF" w14:textId="77777777" w:rsidTr="00EA60B3">
        <w:trPr>
          <w:trHeight w:val="178"/>
        </w:trPr>
        <w:tc>
          <w:tcPr>
            <w:tcW w:w="425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76B909BB" w14:textId="77777777" w:rsidR="00703C26" w:rsidRDefault="00703C26">
            <w:pPr>
              <w:spacing w:after="160"/>
              <w:ind w:left="0" w:right="0" w:firstLine="0"/>
            </w:pPr>
          </w:p>
        </w:tc>
        <w:tc>
          <w:tcPr>
            <w:tcW w:w="39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33B7478A" w14:textId="77777777" w:rsidR="00703C26" w:rsidRDefault="00703C26">
            <w:pPr>
              <w:spacing w:after="160"/>
              <w:ind w:left="0" w:right="0" w:firstLine="0"/>
            </w:pPr>
          </w:p>
        </w:tc>
        <w:tc>
          <w:tcPr>
            <w:tcW w:w="39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94055AC" w14:textId="77777777" w:rsidR="00703C26" w:rsidRDefault="00703C26">
            <w:pPr>
              <w:spacing w:after="160"/>
              <w:ind w:left="0" w:right="0" w:firstLine="0"/>
            </w:pPr>
          </w:p>
        </w:tc>
        <w:tc>
          <w:tcPr>
            <w:tcW w:w="61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4236779" w14:textId="77777777" w:rsidR="00703C26" w:rsidRDefault="00703C26">
            <w:pPr>
              <w:spacing w:after="160"/>
              <w:ind w:left="0" w:right="0" w:firstLine="0"/>
            </w:pPr>
          </w:p>
        </w:tc>
        <w:tc>
          <w:tcPr>
            <w:tcW w:w="188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D456B70" w14:textId="77777777" w:rsidR="00703C26" w:rsidRDefault="00703C26">
            <w:pPr>
              <w:spacing w:after="160"/>
              <w:ind w:left="0" w:right="0" w:firstLine="0"/>
            </w:pP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B37A9C4" w14:textId="77777777" w:rsidR="00703C26" w:rsidRDefault="00703C26">
            <w:pPr>
              <w:spacing w:after="160"/>
              <w:ind w:left="0" w:right="0" w:firstLine="0"/>
            </w:pPr>
          </w:p>
        </w:tc>
        <w:tc>
          <w:tcPr>
            <w:tcW w:w="96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1788444" w14:textId="77777777" w:rsidR="00703C26" w:rsidRDefault="00703C26">
            <w:pPr>
              <w:spacing w:after="160"/>
              <w:ind w:left="0" w:right="0" w:firstLine="0"/>
            </w:pPr>
          </w:p>
        </w:tc>
        <w:tc>
          <w:tcPr>
            <w:tcW w:w="69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7770A28" w14:textId="77777777" w:rsidR="00703C26" w:rsidRDefault="00703C26">
            <w:pPr>
              <w:spacing w:after="160"/>
              <w:ind w:left="0" w:right="0" w:firstLine="0"/>
            </w:pPr>
          </w:p>
        </w:tc>
        <w:tc>
          <w:tcPr>
            <w:tcW w:w="2354" w:type="dxa"/>
            <w:gridSpan w:val="5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3CCD781F" w14:textId="77777777" w:rsidR="00703C26" w:rsidRDefault="00703C26">
            <w:pPr>
              <w:spacing w:after="160"/>
              <w:ind w:left="0" w:right="0" w:firstLine="0"/>
            </w:pPr>
          </w:p>
        </w:tc>
        <w:tc>
          <w:tcPr>
            <w:tcW w:w="1868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1862411" w14:textId="77777777" w:rsidR="00703C26" w:rsidRDefault="00703C26">
            <w:pPr>
              <w:spacing w:after="160"/>
              <w:ind w:left="0" w:right="0" w:firstLine="0"/>
            </w:pPr>
          </w:p>
        </w:tc>
      </w:tr>
    </w:tbl>
    <w:p w14:paraId="7B26715F" w14:textId="77777777" w:rsidR="00703C26" w:rsidRDefault="0002279F">
      <w:pPr>
        <w:ind w:left="14760"/>
      </w:pPr>
      <w:r>
        <w:t>SYF: 2/2</w:t>
      </w:r>
    </w:p>
    <w:sectPr w:rsidR="00703C26">
      <w:pgSz w:w="16838" w:h="11906" w:orient="landscape"/>
      <w:pgMar w:top="386" w:right="1440" w:bottom="32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2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C26"/>
    <w:rsid w:val="0002279F"/>
    <w:rsid w:val="00703C26"/>
    <w:rsid w:val="00B96E98"/>
    <w:rsid w:val="00D52F88"/>
    <w:rsid w:val="00EA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AD5FD"/>
  <w15:docId w15:val="{B18A53E3-269E-45B6-802E-80C88FFD1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80"/>
      <w:ind w:left="14775" w:right="-1194" w:hanging="10"/>
    </w:pPr>
    <w:rPr>
      <w:rFonts w:ascii="Arial" w:eastAsia="Arial" w:hAnsi="Arial" w:cs="Arial"/>
      <w:b/>
      <w:color w:val="000000"/>
      <w:sz w:val="1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KEZBAN OZER</cp:lastModifiedBy>
  <cp:revision>2</cp:revision>
  <dcterms:created xsi:type="dcterms:W3CDTF">2026-06-16T06:28:00Z</dcterms:created>
  <dcterms:modified xsi:type="dcterms:W3CDTF">2026-06-16T06:28:00Z</dcterms:modified>
</cp:coreProperties>
</file>